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6345"/>
        <w:gridCol w:w="459"/>
        <w:gridCol w:w="7115"/>
      </w:tblGrid>
      <w:tr w:rsidR="00350012" w:rsidRPr="00611633" w:rsidTr="00162CDF">
        <w:trPr>
          <w:trHeight w:val="187"/>
        </w:trPr>
        <w:tc>
          <w:tcPr>
            <w:tcW w:w="7574" w:type="dxa"/>
            <w:gridSpan w:val="2"/>
          </w:tcPr>
          <w:p w:rsidR="00350012" w:rsidRDefault="00350012" w:rsidP="00162CDF">
            <w:pPr>
              <w:spacing w:line="24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31D2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Ways</w:t>
            </w:r>
            <w:r w:rsidRPr="00331D2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331D2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No.</w:t>
            </w:r>
            <w:r w:rsidRPr="00331D2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●　</w:t>
            </w:r>
            <w:r w:rsidRPr="00331D2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p.</w:t>
            </w:r>
            <w:r w:rsidRPr="00331D2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●●参照</w:t>
            </w:r>
          </w:p>
          <w:p w:rsidR="00350012" w:rsidRPr="00611633" w:rsidRDefault="00350012" w:rsidP="00162CDF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●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学年　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NEW </w:t>
            </w:r>
            <w:r w:rsidRPr="00331D2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>CROWN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/</w:t>
            </w:r>
            <w:r w:rsidRPr="00331D2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>HORIZON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Pr="00331D2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>Lesson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/</w:t>
            </w:r>
            <w:r w:rsidRPr="00331D2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>Unit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  <w:u w:val="single"/>
              </w:rPr>
              <w:t>●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●●●●●●●●</w:t>
            </w:r>
          </w:p>
          <w:p w:rsidR="00350012" w:rsidRPr="00611633" w:rsidRDefault="00350012" w:rsidP="00162CDF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●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/ 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全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●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時間</w:t>
            </w:r>
          </w:p>
          <w:p w:rsidR="00350012" w:rsidRPr="004339C2" w:rsidRDefault="00350012" w:rsidP="00162CDF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【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●●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市立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●●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中学校：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●●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●●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】</w:t>
            </w:r>
          </w:p>
        </w:tc>
        <w:tc>
          <w:tcPr>
            <w:tcW w:w="7574" w:type="dxa"/>
            <w:gridSpan w:val="2"/>
          </w:tcPr>
          <w:p w:rsidR="00350012" w:rsidRPr="00611633" w:rsidRDefault="00350012" w:rsidP="00162CDF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1163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【本時のねらい】</w:t>
            </w:r>
          </w:p>
          <w:p w:rsidR="00350012" w:rsidRPr="007C2FA6" w:rsidRDefault="00350012" w:rsidP="00162C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</w:p>
        </w:tc>
      </w:tr>
      <w:tr w:rsidR="00350012" w:rsidRPr="00611633" w:rsidTr="00162CDF">
        <w:trPr>
          <w:trHeight w:val="203"/>
        </w:trPr>
        <w:tc>
          <w:tcPr>
            <w:tcW w:w="1229" w:type="dxa"/>
          </w:tcPr>
          <w:p w:rsidR="00350012" w:rsidRPr="00F25F4E" w:rsidRDefault="00350012" w:rsidP="00162CDF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過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程</w:t>
            </w:r>
          </w:p>
        </w:tc>
        <w:tc>
          <w:tcPr>
            <w:tcW w:w="6804" w:type="dxa"/>
            <w:gridSpan w:val="2"/>
            <w:tcBorders>
              <w:right w:val="single" w:sz="18" w:space="0" w:color="auto"/>
            </w:tcBorders>
          </w:tcPr>
          <w:p w:rsidR="00350012" w:rsidRPr="00F25F4E" w:rsidRDefault="00350012" w:rsidP="00162CDF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学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習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活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動</w:t>
            </w:r>
          </w:p>
        </w:tc>
        <w:tc>
          <w:tcPr>
            <w:tcW w:w="7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0012" w:rsidRPr="00A4776D" w:rsidRDefault="00350012" w:rsidP="00162CDF">
            <w:pPr>
              <w:spacing w:line="240" w:lineRule="exact"/>
              <w:ind w:left="-9"/>
              <w:jc w:val="center"/>
              <w:rPr>
                <w:rFonts w:ascii="HGP創英角ｺﾞｼｯｸUB" w:eastAsia="HGP創英角ｺﾞｼｯｸUB" w:hAnsi="HGP創英角ｺﾞｼｯｸUB" w:cs="Times New Roman"/>
                <w:sz w:val="18"/>
                <w:szCs w:val="18"/>
              </w:rPr>
            </w:pPr>
            <w:r w:rsidRPr="00A4776D">
              <w:rPr>
                <w:rFonts w:ascii="HGP創英角ｺﾞｼｯｸUB" w:eastAsia="HGP創英角ｺﾞｼｯｸUB" w:hAnsi="HGP創英角ｺﾞｼｯｸUB" w:cs="Times New Roman" w:hint="eastAsia"/>
                <w:sz w:val="18"/>
                <w:szCs w:val="18"/>
              </w:rPr>
              <w:t>●●●●活動における留意点　　陥りやすい指導（△）　と　指導のポイント（○）</w:t>
            </w:r>
          </w:p>
        </w:tc>
      </w:tr>
      <w:tr w:rsidR="00350012" w:rsidRPr="00611633" w:rsidTr="00350012">
        <w:trPr>
          <w:trHeight w:val="8784"/>
        </w:trPr>
        <w:tc>
          <w:tcPr>
            <w:tcW w:w="1229" w:type="dxa"/>
          </w:tcPr>
          <w:p w:rsidR="00350012" w:rsidRPr="001A184C" w:rsidRDefault="00350012" w:rsidP="00162CDF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right w:val="single" w:sz="18" w:space="0" w:color="auto"/>
            </w:tcBorders>
          </w:tcPr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１</w:t>
            </w:r>
          </w:p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351" w:hangingChars="195" w:hanging="35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２　</w:t>
            </w:r>
          </w:p>
          <w:p w:rsidR="00350012" w:rsidRDefault="00350012" w:rsidP="00162CD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596D8F" wp14:editId="30CCF7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27940</wp:posOffset>
                      </wp:positionV>
                      <wp:extent cx="4191000" cy="241300"/>
                      <wp:effectExtent l="0" t="0" r="19050" b="2540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0012" w:rsidRPr="004E2606" w:rsidRDefault="00350012" w:rsidP="0035001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596D8F" id="テキスト ボックス 17" o:spid="_x0000_s1045" type="#_x0000_t202" style="position:absolute;margin-left:-.65pt;margin-top:2.2pt;width:330pt;height:1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" fillcolor="window" strokeweight="2pt">
                      <v:stroke linestyle="thinThin"/>
                      <v:textbox inset="1mm,0,1mm,0">
                        <w:txbxContent>
                          <w:p w:rsidR="00350012" w:rsidRPr="004E2606" w:rsidRDefault="00350012" w:rsidP="0035001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350012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３　</w:t>
            </w:r>
          </w:p>
          <w:p w:rsidR="00350012" w:rsidRDefault="00350012" w:rsidP="00350012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350012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350012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350012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350012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Pr="007C2FA6" w:rsidRDefault="00350012" w:rsidP="00162CDF">
            <w:pPr>
              <w:widowControl/>
              <w:spacing w:line="240" w:lineRule="exact"/>
              <w:ind w:left="346" w:right="-62" w:hangingChars="192" w:hanging="3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４　</w:t>
            </w:r>
          </w:p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FEF7E40" wp14:editId="41CB1479">
                      <wp:simplePos x="0" y="0"/>
                      <wp:positionH relativeFrom="column">
                        <wp:posOffset>7407</wp:posOffset>
                      </wp:positionH>
                      <wp:positionV relativeFrom="paragraph">
                        <wp:posOffset>635</wp:posOffset>
                      </wp:positionV>
                      <wp:extent cx="4171950" cy="465128"/>
                      <wp:effectExtent l="0" t="0" r="19050" b="1143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4651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350012" w:rsidRPr="00845416" w:rsidRDefault="00350012" w:rsidP="00350012">
                                  <w:pPr>
                                    <w:spacing w:line="220" w:lineRule="exact"/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EF7E40" id="テキスト ボックス 42" o:spid="_x0000_s1046" type="#_x0000_t202" style="position:absolute;left:0;text-align:left;margin-left:.6pt;margin-top:.05pt;width:328.5pt;height:3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" fillcolor="window" strokeweight=".5pt">
                      <v:stroke dashstyle="dash"/>
                      <v:textbox inset="1mm,0,1mm,0">
                        <w:txbxContent>
                          <w:p w:rsidR="00350012" w:rsidRPr="00845416" w:rsidRDefault="00350012" w:rsidP="00350012">
                            <w:pPr>
                              <w:spacing w:line="22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５　</w:t>
            </w:r>
          </w:p>
          <w:p w:rsidR="00350012" w:rsidRDefault="00350012" w:rsidP="00162CDF">
            <w:pPr>
              <w:widowControl/>
              <w:spacing w:line="240" w:lineRule="exact"/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Pr="00106C97" w:rsidRDefault="00350012" w:rsidP="00162CDF">
            <w:pPr>
              <w:widowControl/>
              <w:spacing w:line="240" w:lineRule="exact"/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６　</w:t>
            </w:r>
          </w:p>
          <w:p w:rsidR="00350012" w:rsidRDefault="00350012" w:rsidP="00162CD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Pr="00106C97" w:rsidRDefault="00350012" w:rsidP="00162CD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DD3AC7" wp14:editId="1024AF7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161290</wp:posOffset>
                      </wp:positionV>
                      <wp:extent cx="4191000" cy="1016635"/>
                      <wp:effectExtent l="0" t="0" r="19050" b="1206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350012" w:rsidRPr="008C7102" w:rsidRDefault="00350012" w:rsidP="00350012">
                                  <w:pPr>
                                    <w:spacing w:line="22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16"/>
                                    </w:rPr>
                                  </w:pPr>
                                  <w:r w:rsidRPr="008C710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8"/>
                                      <w:szCs w:val="16"/>
                                    </w:rPr>
                                    <w:t>【本時</w:t>
                                  </w:r>
                                  <w:r w:rsidRPr="008C7102"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16"/>
                                    </w:rPr>
                                    <w:t>の終末で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8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16"/>
                                    </w:rPr>
                                    <w:t>どの生徒にも</w:t>
                                  </w:r>
                                  <w:r w:rsidRPr="008C7102"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16"/>
                                    </w:rPr>
                                    <w:t>到達させたい姿</w:t>
                                  </w:r>
                                  <w:r w:rsidRPr="008C710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8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350012" w:rsidRPr="00845416" w:rsidRDefault="00350012" w:rsidP="00350012">
                                  <w:pPr>
                                    <w:spacing w:line="220" w:lineRule="exact"/>
                                    <w:ind w:leftChars="-4" w:left="165" w:hangingChars="108" w:hanging="17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DD3AC7" id="テキスト ボックス 43" o:spid="_x0000_s1047" type="#_x0000_t202" style="position:absolute;margin-left:-.65pt;margin-top:12.7pt;width:330pt;height:8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" fillcolor="window" strokeweight=".5pt">
                      <v:stroke dashstyle="dash"/>
                      <v:textbox inset="2mm,0,2mm,0">
                        <w:txbxContent>
                          <w:p w:rsidR="00350012" w:rsidRPr="008C7102" w:rsidRDefault="00350012" w:rsidP="00350012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6"/>
                              </w:rPr>
                            </w:pPr>
                            <w:r w:rsidRPr="008C7102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6"/>
                              </w:rPr>
                              <w:t>【本時</w:t>
                            </w:r>
                            <w:r w:rsidRPr="008C7102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6"/>
                              </w:rPr>
                              <w:t>の終末で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6"/>
                              </w:rPr>
                              <w:t>どの生徒にも</w:t>
                            </w:r>
                            <w:r w:rsidRPr="008C7102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6"/>
                              </w:rPr>
                              <w:t>到達させたい姿</w:t>
                            </w:r>
                            <w:r w:rsidRPr="008C7102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6"/>
                              </w:rPr>
                              <w:t>】</w:t>
                            </w:r>
                          </w:p>
                          <w:p w:rsidR="00350012" w:rsidRPr="00845416" w:rsidRDefault="00350012" w:rsidP="00350012">
                            <w:pPr>
                              <w:spacing w:line="220" w:lineRule="exact"/>
                              <w:ind w:leftChars="-4" w:left="165" w:hangingChars="108" w:hanging="17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７　</w:t>
            </w:r>
            <w:r>
              <w:rPr>
                <w:rFonts w:ascii="Times New Roman" w:hAnsi="Times New Roman" w:cs="Times New Roman" w:hint="eastAsia"/>
                <w:color w:val="FFFFFF" w:themeColor="background1"/>
                <w:sz w:val="18"/>
                <w:szCs w:val="18"/>
              </w:rPr>
              <w:t xml:space="preserve">　　　　　　　　　　　　　　　</w:t>
            </w:r>
          </w:p>
          <w:p w:rsidR="00350012" w:rsidRDefault="00350012" w:rsidP="00162CDF">
            <w:pPr>
              <w:widowControl/>
              <w:spacing w:line="240" w:lineRule="exact"/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widowControl/>
              <w:spacing w:line="240" w:lineRule="exact"/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Pr="001A184C" w:rsidRDefault="00350012" w:rsidP="00162CDF">
            <w:pPr>
              <w:widowControl/>
              <w:spacing w:line="240" w:lineRule="exact"/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８　</w:t>
            </w:r>
          </w:p>
        </w:tc>
        <w:tc>
          <w:tcPr>
            <w:tcW w:w="71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012" w:rsidRPr="00A4776D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47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１　</w:t>
            </w:r>
          </w:p>
          <w:p w:rsidR="00350012" w:rsidRPr="00350012" w:rsidRDefault="00350012" w:rsidP="00350012">
            <w:pPr>
              <w:pStyle w:val="a9"/>
              <w:numPr>
                <w:ilvl w:val="0"/>
                <w:numId w:val="1"/>
              </w:numPr>
              <w:spacing w:line="220" w:lineRule="exact"/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350012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0012">
              <w:rPr>
                <w:rFonts w:hint="eastAsia"/>
                <w:sz w:val="18"/>
                <w:szCs w:val="18"/>
              </w:rPr>
              <w:t>】</w:t>
            </w:r>
          </w:p>
          <w:p w:rsidR="00350012" w:rsidRPr="00A4776D" w:rsidRDefault="00350012" w:rsidP="00162CDF">
            <w:pPr>
              <w:spacing w:line="240" w:lineRule="exact"/>
              <w:ind w:left="180" w:hangingChars="100" w:hanging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4776D">
              <w:rPr>
                <w:rFonts w:asciiTheme="minorEastAsia" w:hAnsiTheme="minorEastAsia" w:cs="Times New Roman" w:hint="eastAsia"/>
                <w:sz w:val="18"/>
                <w:szCs w:val="18"/>
              </w:rPr>
              <w:t>〇</w:t>
            </w:r>
          </w:p>
          <w:p w:rsidR="00350012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50012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50012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50012" w:rsidRPr="00A4776D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50012" w:rsidRPr="00A4776D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47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３　</w:t>
            </w:r>
          </w:p>
          <w:p w:rsidR="00350012" w:rsidRPr="00350012" w:rsidRDefault="00350012" w:rsidP="00350012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350012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0012">
              <w:rPr>
                <w:rFonts w:hint="eastAsia"/>
                <w:sz w:val="18"/>
                <w:szCs w:val="18"/>
              </w:rPr>
              <w:t>】</w:t>
            </w:r>
          </w:p>
          <w:p w:rsidR="00350012" w:rsidRPr="00A4776D" w:rsidRDefault="00350012" w:rsidP="00162CDF">
            <w:pPr>
              <w:spacing w:line="240" w:lineRule="exact"/>
              <w:ind w:left="180" w:hangingChars="100" w:hanging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4776D">
              <w:rPr>
                <w:rFonts w:asciiTheme="minorEastAsia" w:hAnsiTheme="minorEastAsia" w:cs="Times New Roman" w:hint="eastAsia"/>
                <w:sz w:val="18"/>
                <w:szCs w:val="18"/>
              </w:rPr>
              <w:t>〇</w:t>
            </w:r>
          </w:p>
          <w:p w:rsidR="00350012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50012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50012" w:rsidRPr="00A4776D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350012" w:rsidRPr="00A4776D" w:rsidRDefault="00350012" w:rsidP="00162CDF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47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４　</w:t>
            </w:r>
          </w:p>
          <w:p w:rsidR="00350012" w:rsidRPr="00350012" w:rsidRDefault="00350012" w:rsidP="00350012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350012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0012">
              <w:rPr>
                <w:rFonts w:hint="eastAsia"/>
                <w:sz w:val="18"/>
                <w:szCs w:val="18"/>
              </w:rPr>
              <w:t>】</w:t>
            </w:r>
          </w:p>
          <w:p w:rsidR="00350012" w:rsidRPr="00A4776D" w:rsidRDefault="00350012" w:rsidP="00350012">
            <w:pPr>
              <w:spacing w:line="240" w:lineRule="exact"/>
              <w:ind w:leftChars="-4" w:left="186" w:hangingChars="108" w:hanging="19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4776D">
              <w:rPr>
                <w:rFonts w:asciiTheme="minorEastAsia" w:hAnsiTheme="minorEastAsia" w:cs="Times New Roman" w:hint="eastAsia"/>
                <w:sz w:val="18"/>
                <w:szCs w:val="18"/>
              </w:rPr>
              <w:t>〇</w:t>
            </w:r>
          </w:p>
          <w:p w:rsidR="00350012" w:rsidRPr="00A4776D" w:rsidRDefault="00350012" w:rsidP="00162CDF">
            <w:pPr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Pr="00A4776D" w:rsidRDefault="00350012" w:rsidP="00162CDF">
            <w:pPr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Pr="00A4776D" w:rsidRDefault="00350012" w:rsidP="00350012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</w:p>
          <w:p w:rsidR="00350012" w:rsidRPr="00350012" w:rsidRDefault="00350012" w:rsidP="00350012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350012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0012">
              <w:rPr>
                <w:rFonts w:hint="eastAsia"/>
                <w:sz w:val="18"/>
                <w:szCs w:val="18"/>
              </w:rPr>
              <w:t>】</w:t>
            </w:r>
          </w:p>
          <w:p w:rsidR="00350012" w:rsidRPr="00A4776D" w:rsidRDefault="00350012" w:rsidP="00350012">
            <w:pPr>
              <w:spacing w:line="240" w:lineRule="exact"/>
              <w:ind w:leftChars="-4" w:left="186" w:hangingChars="108" w:hanging="19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4776D">
              <w:rPr>
                <w:rFonts w:asciiTheme="minorEastAsia" w:hAnsiTheme="minorEastAsia" w:cs="Times New Roman" w:hint="eastAsia"/>
                <w:sz w:val="18"/>
                <w:szCs w:val="18"/>
              </w:rPr>
              <w:t>〇</w:t>
            </w:r>
          </w:p>
          <w:p w:rsidR="00350012" w:rsidRDefault="00350012" w:rsidP="00162CDF">
            <w:pPr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Default="00350012" w:rsidP="00162CDF">
            <w:pPr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012" w:rsidRPr="00A4776D" w:rsidRDefault="00350012" w:rsidP="00162CDF">
            <w:pPr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4776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E9FDF45" wp14:editId="2645176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949325</wp:posOffset>
                      </wp:positionV>
                      <wp:extent cx="4381500" cy="620395"/>
                      <wp:effectExtent l="0" t="0" r="19050" b="2730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620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0012" w:rsidRPr="00DA03B7" w:rsidRDefault="00350012" w:rsidP="0035001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評価規準</w:t>
                                  </w:r>
                                </w:p>
                                <w:p w:rsidR="00350012" w:rsidRDefault="00350012" w:rsidP="00350012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350012" w:rsidRDefault="00350012" w:rsidP="00350012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350012" w:rsidRPr="00DA03B7" w:rsidRDefault="00350012" w:rsidP="00350012">
                                  <w:pPr>
                                    <w:spacing w:line="240" w:lineRule="exact"/>
                                    <w:ind w:firstLineChars="100" w:firstLine="180"/>
                                    <w:jc w:val="righ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（観察／ワークシート）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9FDF45" id="テキスト ボックス 47" o:spid="_x0000_s1048" type="#_x0000_t202" style="position:absolute;left:0;text-align:left;margin-left:-.2pt;margin-top:74.75pt;width:345pt;height:48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" fillcolor="window" strokeweight=".5pt">
                      <v:textbox inset="1mm,0,1mm,0">
                        <w:txbxContent>
                          <w:p w:rsidR="00350012" w:rsidRPr="00DA03B7" w:rsidRDefault="00350012" w:rsidP="00350012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評価規準</w:t>
                            </w:r>
                          </w:p>
                          <w:p w:rsidR="00350012" w:rsidRDefault="00350012" w:rsidP="00350012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350012" w:rsidRDefault="00350012" w:rsidP="00350012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350012" w:rsidRPr="00DA03B7" w:rsidRDefault="00350012" w:rsidP="00350012">
                            <w:pPr>
                              <w:spacing w:line="240" w:lineRule="exact"/>
                              <w:ind w:firstLineChars="100" w:firstLine="180"/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（観察／ワークシート）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09AC" w:rsidRPr="00350012" w:rsidRDefault="007D09AC" w:rsidP="00A4776D">
      <w:pPr>
        <w:spacing w:line="20" w:lineRule="exact"/>
        <w:rPr>
          <w:rFonts w:ascii="Times New Roman" w:hAnsi="Times New Roman" w:cs="Times New Roman"/>
        </w:rPr>
      </w:pPr>
    </w:p>
    <w:sectPr w:rsidR="007D09AC" w:rsidRPr="00350012" w:rsidSect="0052582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BA" w:rsidRDefault="00B966BA" w:rsidP="001A184C">
      <w:r>
        <w:separator/>
      </w:r>
    </w:p>
  </w:endnote>
  <w:endnote w:type="continuationSeparator" w:id="0">
    <w:p w:rsidR="00B966BA" w:rsidRDefault="00B966BA" w:rsidP="001A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BA" w:rsidRDefault="00B966BA" w:rsidP="001A184C">
      <w:r>
        <w:separator/>
      </w:r>
    </w:p>
  </w:footnote>
  <w:footnote w:type="continuationSeparator" w:id="0">
    <w:p w:rsidR="00B966BA" w:rsidRDefault="00B966BA" w:rsidP="001A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82552"/>
    <w:multiLevelType w:val="hybridMultilevel"/>
    <w:tmpl w:val="C71E5282"/>
    <w:lvl w:ilvl="0" w:tplc="C520E932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1"/>
    <w:rsid w:val="00037EDC"/>
    <w:rsid w:val="000503FB"/>
    <w:rsid w:val="00062C56"/>
    <w:rsid w:val="000959AF"/>
    <w:rsid w:val="0009667E"/>
    <w:rsid w:val="000B764C"/>
    <w:rsid w:val="00106888"/>
    <w:rsid w:val="00106C97"/>
    <w:rsid w:val="001313AE"/>
    <w:rsid w:val="00143580"/>
    <w:rsid w:val="001A184C"/>
    <w:rsid w:val="001C466D"/>
    <w:rsid w:val="001C6861"/>
    <w:rsid w:val="001C7204"/>
    <w:rsid w:val="001F2C85"/>
    <w:rsid w:val="00241112"/>
    <w:rsid w:val="002440A2"/>
    <w:rsid w:val="00280D1A"/>
    <w:rsid w:val="002B055C"/>
    <w:rsid w:val="002C0DF3"/>
    <w:rsid w:val="002F4218"/>
    <w:rsid w:val="003162C9"/>
    <w:rsid w:val="00324E0C"/>
    <w:rsid w:val="00330F88"/>
    <w:rsid w:val="00331D27"/>
    <w:rsid w:val="00350012"/>
    <w:rsid w:val="00375B2C"/>
    <w:rsid w:val="00377695"/>
    <w:rsid w:val="003865F9"/>
    <w:rsid w:val="00397294"/>
    <w:rsid w:val="003A19EA"/>
    <w:rsid w:val="003B1EEF"/>
    <w:rsid w:val="003B59AD"/>
    <w:rsid w:val="00406460"/>
    <w:rsid w:val="004339C2"/>
    <w:rsid w:val="00472AF5"/>
    <w:rsid w:val="00480664"/>
    <w:rsid w:val="004A6E51"/>
    <w:rsid w:val="004C4812"/>
    <w:rsid w:val="004D6DE9"/>
    <w:rsid w:val="004D7C42"/>
    <w:rsid w:val="004E2606"/>
    <w:rsid w:val="005051CA"/>
    <w:rsid w:val="00525827"/>
    <w:rsid w:val="00543958"/>
    <w:rsid w:val="00551FDA"/>
    <w:rsid w:val="00577E20"/>
    <w:rsid w:val="0058252A"/>
    <w:rsid w:val="005A00E6"/>
    <w:rsid w:val="005C4D23"/>
    <w:rsid w:val="005C4DB7"/>
    <w:rsid w:val="00611633"/>
    <w:rsid w:val="00617E46"/>
    <w:rsid w:val="006249B2"/>
    <w:rsid w:val="00650F14"/>
    <w:rsid w:val="006736E3"/>
    <w:rsid w:val="00694135"/>
    <w:rsid w:val="006B1926"/>
    <w:rsid w:val="00724AEE"/>
    <w:rsid w:val="00725BF7"/>
    <w:rsid w:val="0073168F"/>
    <w:rsid w:val="00734643"/>
    <w:rsid w:val="00736044"/>
    <w:rsid w:val="0073614D"/>
    <w:rsid w:val="00785A11"/>
    <w:rsid w:val="00787F64"/>
    <w:rsid w:val="00797BCD"/>
    <w:rsid w:val="007B2FC1"/>
    <w:rsid w:val="007C2FA6"/>
    <w:rsid w:val="007C5BAE"/>
    <w:rsid w:val="007C6FAE"/>
    <w:rsid w:val="007D09AC"/>
    <w:rsid w:val="007E5BFC"/>
    <w:rsid w:val="00821070"/>
    <w:rsid w:val="00842327"/>
    <w:rsid w:val="00845416"/>
    <w:rsid w:val="008774BE"/>
    <w:rsid w:val="008850FC"/>
    <w:rsid w:val="00891831"/>
    <w:rsid w:val="00891B12"/>
    <w:rsid w:val="008B3D38"/>
    <w:rsid w:val="008C0E4A"/>
    <w:rsid w:val="008C10E8"/>
    <w:rsid w:val="008C2B48"/>
    <w:rsid w:val="008C60A8"/>
    <w:rsid w:val="008C7102"/>
    <w:rsid w:val="008D303E"/>
    <w:rsid w:val="00903794"/>
    <w:rsid w:val="0092052E"/>
    <w:rsid w:val="009362E5"/>
    <w:rsid w:val="009368EC"/>
    <w:rsid w:val="00980585"/>
    <w:rsid w:val="00985B67"/>
    <w:rsid w:val="00990948"/>
    <w:rsid w:val="009A1C81"/>
    <w:rsid w:val="009B76FA"/>
    <w:rsid w:val="009C2641"/>
    <w:rsid w:val="009E2555"/>
    <w:rsid w:val="009E5443"/>
    <w:rsid w:val="00A37668"/>
    <w:rsid w:val="00A4139D"/>
    <w:rsid w:val="00A4776D"/>
    <w:rsid w:val="00A57D1C"/>
    <w:rsid w:val="00A633F1"/>
    <w:rsid w:val="00A76086"/>
    <w:rsid w:val="00A873C3"/>
    <w:rsid w:val="00AD0F3A"/>
    <w:rsid w:val="00AD7FE1"/>
    <w:rsid w:val="00AE2908"/>
    <w:rsid w:val="00AE2C7A"/>
    <w:rsid w:val="00AE631A"/>
    <w:rsid w:val="00B31DD6"/>
    <w:rsid w:val="00B966BA"/>
    <w:rsid w:val="00BC649B"/>
    <w:rsid w:val="00BD6C04"/>
    <w:rsid w:val="00C05A6C"/>
    <w:rsid w:val="00C229D5"/>
    <w:rsid w:val="00C37B52"/>
    <w:rsid w:val="00C8136E"/>
    <w:rsid w:val="00CE6698"/>
    <w:rsid w:val="00CE66EC"/>
    <w:rsid w:val="00D068ED"/>
    <w:rsid w:val="00D16D01"/>
    <w:rsid w:val="00D21EFA"/>
    <w:rsid w:val="00D457A9"/>
    <w:rsid w:val="00D63061"/>
    <w:rsid w:val="00DA03B7"/>
    <w:rsid w:val="00E411A3"/>
    <w:rsid w:val="00E97EF6"/>
    <w:rsid w:val="00EE348B"/>
    <w:rsid w:val="00F25F4E"/>
    <w:rsid w:val="00F53428"/>
    <w:rsid w:val="00F7522C"/>
    <w:rsid w:val="00FA6376"/>
    <w:rsid w:val="00FA6ABA"/>
    <w:rsid w:val="00FC24EB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20A0F5-4E68-4FA1-AABD-ABF86FF4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4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84C"/>
  </w:style>
  <w:style w:type="paragraph" w:styleId="a7">
    <w:name w:val="footer"/>
    <w:basedOn w:val="a"/>
    <w:link w:val="a8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84C"/>
  </w:style>
  <w:style w:type="paragraph" w:styleId="a9">
    <w:name w:val="List Paragraph"/>
    <w:basedOn w:val="a"/>
    <w:uiPriority w:val="34"/>
    <w:qFormat/>
    <w:rsid w:val="00350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</dc:creator>
  <cp:lastModifiedBy>岐阜市教育委員会</cp:lastModifiedBy>
  <cp:revision>12</cp:revision>
  <cp:lastPrinted>2020-07-04T00:44:00Z</cp:lastPrinted>
  <dcterms:created xsi:type="dcterms:W3CDTF">2020-03-18T01:51:00Z</dcterms:created>
  <dcterms:modified xsi:type="dcterms:W3CDTF">2020-07-04T00:44:00Z</dcterms:modified>
</cp:coreProperties>
</file>