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29D64" w14:textId="74353863" w:rsidR="006023F9" w:rsidRDefault="006023F9" w:rsidP="006023F9">
      <w:pPr>
        <w:spacing w:line="24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14:paraId="2B0CDABF" w14:textId="77777777" w:rsidR="006023F9" w:rsidRPr="006F5828" w:rsidRDefault="006023F9" w:rsidP="006023F9">
      <w:pPr>
        <w:spacing w:line="24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F5828">
        <w:rPr>
          <w:rFonts w:ascii="Times New Roman" w:eastAsiaTheme="majorEastAsia" w:hAnsi="Times New Roman" w:cs="Times New Roman"/>
          <w:b/>
          <w:bCs/>
          <w:sz w:val="24"/>
          <w:szCs w:val="24"/>
        </w:rPr>
        <w:t>Communicative Activity</w:t>
      </w:r>
      <w:r w:rsidRPr="006F5828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部会　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●●●●</w:t>
      </w:r>
      <w:r w:rsidRPr="006F5828">
        <w:rPr>
          <w:rFonts w:asciiTheme="majorEastAsia" w:eastAsiaTheme="majorEastAsia" w:hAnsiTheme="majorEastAsia" w:hint="eastAsia"/>
          <w:b/>
          <w:bCs/>
          <w:sz w:val="24"/>
          <w:szCs w:val="24"/>
        </w:rPr>
        <w:t>単元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5"/>
        <w:gridCol w:w="1599"/>
        <w:gridCol w:w="1616"/>
        <w:gridCol w:w="3198"/>
      </w:tblGrid>
      <w:tr w:rsidR="006023F9" w14:paraId="6DA1B379" w14:textId="77777777" w:rsidTr="006023F9">
        <w:trPr>
          <w:trHeight w:val="266"/>
        </w:trPr>
        <w:tc>
          <w:tcPr>
            <w:tcW w:w="4814" w:type="dxa"/>
            <w:gridSpan w:val="2"/>
            <w:shd w:val="clear" w:color="auto" w:fill="auto"/>
            <w:vAlign w:val="center"/>
          </w:tcPr>
          <w:p w14:paraId="2730ADED" w14:textId="77777777" w:rsidR="006023F9" w:rsidRPr="0043586D" w:rsidRDefault="006023F9" w:rsidP="00FB66EE">
            <w:pPr>
              <w:jc w:val="center"/>
              <w:rPr>
                <w:rFonts w:ascii="Times New Roman" w:hAnsi="Times New Roman" w:cs="Times New Roman"/>
              </w:rPr>
            </w:pPr>
            <w:r w:rsidRPr="0043586D">
              <w:rPr>
                <w:rFonts w:ascii="Times New Roman" w:hAnsi="Times New Roman" w:cs="Times New Roman" w:hint="eastAsia"/>
              </w:rPr>
              <w:t>「話すこと」［発表］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118D1D17" w14:textId="77777777" w:rsidR="006023F9" w:rsidRPr="0043586D" w:rsidRDefault="006023F9" w:rsidP="00FB66EE">
            <w:pPr>
              <w:jc w:val="center"/>
              <w:rPr>
                <w:rFonts w:ascii="Times New Roman" w:hAnsi="Times New Roman" w:cs="Times New Roman"/>
              </w:rPr>
            </w:pPr>
            <w:r w:rsidRPr="0043586D">
              <w:rPr>
                <w:rFonts w:ascii="Times New Roman" w:hAnsi="Times New Roman" w:cs="Times New Roman" w:hint="eastAsia"/>
              </w:rPr>
              <w:t>「話すこと」［やり取り］</w:t>
            </w:r>
          </w:p>
        </w:tc>
      </w:tr>
      <w:tr w:rsidR="006023F9" w14:paraId="06C2C658" w14:textId="77777777" w:rsidTr="006023F9">
        <w:trPr>
          <w:trHeight w:val="171"/>
        </w:trPr>
        <w:tc>
          <w:tcPr>
            <w:tcW w:w="321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6F2B08" w14:textId="77777777" w:rsidR="006023F9" w:rsidRPr="0043586D" w:rsidRDefault="006023F9" w:rsidP="00FB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スピーチ単元</w:t>
            </w:r>
          </w:p>
        </w:tc>
        <w:tc>
          <w:tcPr>
            <w:tcW w:w="32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D2B856" w14:textId="77777777" w:rsidR="006023F9" w:rsidRPr="0043586D" w:rsidRDefault="006023F9" w:rsidP="00FB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プレゼンテーション単元</w:t>
            </w:r>
          </w:p>
        </w:tc>
        <w:tc>
          <w:tcPr>
            <w:tcW w:w="319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CF67A69" w14:textId="77777777" w:rsidR="006023F9" w:rsidRPr="0043586D" w:rsidRDefault="006023F9" w:rsidP="00FB66EE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43586D">
              <w:rPr>
                <w:rFonts w:ascii="Times New Roman" w:hAnsi="Times New Roman" w:cs="Times New Roman" w:hint="eastAsia"/>
                <w:spacing w:val="-12"/>
              </w:rPr>
              <w:t>ディスカッション（ディベート）単元</w:t>
            </w:r>
          </w:p>
        </w:tc>
      </w:tr>
      <w:tr w:rsidR="006023F9" w14:paraId="1315D168" w14:textId="77777777" w:rsidTr="006023F9">
        <w:trPr>
          <w:trHeight w:val="210"/>
        </w:trPr>
        <w:tc>
          <w:tcPr>
            <w:tcW w:w="3215" w:type="dxa"/>
            <w:tcBorders>
              <w:right w:val="dashSmallGap" w:sz="4" w:space="0" w:color="auto"/>
            </w:tcBorders>
            <w:shd w:val="clear" w:color="auto" w:fill="auto"/>
          </w:tcPr>
          <w:p w14:paraId="793FDA48" w14:textId="38C12C38" w:rsidR="006023F9" w:rsidRDefault="006023F9" w:rsidP="00FB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・</w:t>
            </w:r>
          </w:p>
          <w:p w14:paraId="21A604D4" w14:textId="77777777" w:rsidR="006023F9" w:rsidRDefault="006023F9" w:rsidP="00FB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・</w:t>
            </w:r>
          </w:p>
          <w:p w14:paraId="7913F87A" w14:textId="77777777" w:rsidR="006023F9" w:rsidRDefault="006023F9" w:rsidP="00FB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・</w:t>
            </w:r>
          </w:p>
          <w:p w14:paraId="0E305AC2" w14:textId="77777777" w:rsidR="006023F9" w:rsidRPr="0043586D" w:rsidRDefault="006023F9" w:rsidP="00FB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・</w:t>
            </w:r>
          </w:p>
        </w:tc>
        <w:tc>
          <w:tcPr>
            <w:tcW w:w="32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0167075" w14:textId="77777777" w:rsidR="006023F9" w:rsidRPr="0043586D" w:rsidRDefault="006023F9" w:rsidP="00FB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・</w:t>
            </w:r>
          </w:p>
          <w:p w14:paraId="27E52A3F" w14:textId="77777777" w:rsidR="006023F9" w:rsidRPr="0043586D" w:rsidRDefault="006023F9" w:rsidP="00FB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・</w:t>
            </w:r>
          </w:p>
          <w:p w14:paraId="1D92828A" w14:textId="65CA3CBA" w:rsidR="006023F9" w:rsidRPr="0043586D" w:rsidRDefault="006023F9" w:rsidP="00FB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・</w:t>
            </w:r>
          </w:p>
          <w:p w14:paraId="18A69ED5" w14:textId="77777777" w:rsidR="006023F9" w:rsidRPr="0043586D" w:rsidRDefault="006023F9" w:rsidP="00FB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・</w:t>
            </w:r>
          </w:p>
        </w:tc>
        <w:tc>
          <w:tcPr>
            <w:tcW w:w="3198" w:type="dxa"/>
            <w:tcBorders>
              <w:left w:val="dashSmallGap" w:sz="4" w:space="0" w:color="auto"/>
            </w:tcBorders>
            <w:shd w:val="clear" w:color="auto" w:fill="auto"/>
          </w:tcPr>
          <w:p w14:paraId="4B281BC8" w14:textId="77777777" w:rsidR="006023F9" w:rsidRDefault="006023F9" w:rsidP="00FB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・</w:t>
            </w:r>
          </w:p>
          <w:p w14:paraId="5CBEAFA8" w14:textId="77777777" w:rsidR="006023F9" w:rsidRDefault="006023F9" w:rsidP="00FB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・</w:t>
            </w:r>
          </w:p>
          <w:p w14:paraId="1A659E5E" w14:textId="77777777" w:rsidR="006023F9" w:rsidRDefault="006023F9" w:rsidP="00FB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・</w:t>
            </w:r>
          </w:p>
          <w:p w14:paraId="477949ED" w14:textId="77777777" w:rsidR="006023F9" w:rsidRPr="0043586D" w:rsidRDefault="006023F9" w:rsidP="00FB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・</w:t>
            </w:r>
          </w:p>
        </w:tc>
      </w:tr>
    </w:tbl>
    <w:p w14:paraId="470F411F" w14:textId="77777777" w:rsidR="006023F9" w:rsidRDefault="006023F9" w:rsidP="006023F9">
      <w:r>
        <w:rPr>
          <w:rFonts w:ascii="Times New Roman" w:eastAsiaTheme="majorEastAsia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052EAE" wp14:editId="0C32389C">
                <wp:simplePos x="0" y="0"/>
                <wp:positionH relativeFrom="column">
                  <wp:posOffset>2889885</wp:posOffset>
                </wp:positionH>
                <wp:positionV relativeFrom="paragraph">
                  <wp:posOffset>0</wp:posOffset>
                </wp:positionV>
                <wp:extent cx="328930" cy="197198"/>
                <wp:effectExtent l="0" t="0" r="0" b="0"/>
                <wp:wrapNone/>
                <wp:docPr id="27" name="矢印: 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9719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94830" id="矢印: 下 27" o:spid="_x0000_s1026" type="#_x0000_t67" style="position:absolute;left:0;text-align:left;margin-left:227.55pt;margin-top:0;width:25.9pt;height:15.5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" adj="10800" fillcolor="#5b9bd5" stroked="f" strokeweight="1pt"/>
            </w:pict>
          </mc:Fallback>
        </mc:AlternateContent>
      </w:r>
    </w:p>
    <w:tbl>
      <w:tblPr>
        <w:tblStyle w:val="a3"/>
        <w:tblW w:w="9640" w:type="dxa"/>
        <w:tblInd w:w="-10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6023F9" w14:paraId="2241BED6" w14:textId="77777777" w:rsidTr="00FB66EE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220E6" w14:textId="77777777" w:rsidR="006023F9" w:rsidRPr="000347B7" w:rsidRDefault="006023F9" w:rsidP="00FB66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【●●●●</w:t>
            </w:r>
            <w:r w:rsidRPr="000347B7">
              <w:rPr>
                <w:rFonts w:asciiTheme="majorEastAsia" w:eastAsiaTheme="majorEastAsia" w:hAnsiTheme="majorEastAsia" w:hint="eastAsia"/>
              </w:rPr>
              <w:t>活動における必要な力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  <w:p w14:paraId="16F4DAD8" w14:textId="0D1D1A5A" w:rsidR="006023F9" w:rsidRDefault="006023F9" w:rsidP="00FB66EE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❶</w:t>
            </w:r>
          </w:p>
          <w:p w14:paraId="4A7C484A" w14:textId="2A4DA3BC" w:rsidR="006023F9" w:rsidRDefault="006023F9" w:rsidP="00FB66EE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❷</w:t>
            </w:r>
          </w:p>
          <w:p w14:paraId="1CEE2516" w14:textId="5E7D4B77" w:rsidR="006023F9" w:rsidRDefault="006023F9" w:rsidP="00FB66EE">
            <w:pPr>
              <w:tabs>
                <w:tab w:val="left" w:pos="1035"/>
              </w:tabs>
              <w:ind w:left="194" w:hangingChars="100" w:hanging="194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 w:hint="eastAsia"/>
              </w:rPr>
              <w:t>❸</w:t>
            </w:r>
          </w:p>
          <w:p w14:paraId="77118D89" w14:textId="77777777" w:rsidR="006023F9" w:rsidRPr="000347B7" w:rsidRDefault="006023F9" w:rsidP="00FB66EE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❹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FCB16" w14:textId="77777777" w:rsidR="006023F9" w:rsidRPr="000347B7" w:rsidRDefault="006023F9" w:rsidP="00FB66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【●●●●</w:t>
            </w:r>
            <w:r w:rsidRPr="000347B7">
              <w:rPr>
                <w:rFonts w:asciiTheme="majorEastAsia" w:eastAsiaTheme="majorEastAsia" w:hAnsiTheme="majorEastAsia" w:hint="eastAsia"/>
              </w:rPr>
              <w:t>活動における</w:t>
            </w:r>
            <w:r>
              <w:rPr>
                <w:rFonts w:asciiTheme="majorEastAsia" w:eastAsiaTheme="majorEastAsia" w:hAnsiTheme="majorEastAsia" w:hint="eastAsia"/>
              </w:rPr>
              <w:t>留意点】</w:t>
            </w:r>
          </w:p>
          <w:p w14:paraId="16CEF0D3" w14:textId="30889655" w:rsidR="006023F9" w:rsidRPr="00846CE7" w:rsidRDefault="006023F9" w:rsidP="00FB66EE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344072">
              <w:rPr>
                <w:rFonts w:ascii="Times New Roman" w:hAnsi="Times New Roman" w:cs="Times New Roman" w:hint="eastAsia"/>
                <w:bdr w:val="single" w:sz="4" w:space="0" w:color="auto"/>
              </w:rPr>
              <w:t>１</w:t>
            </w:r>
          </w:p>
          <w:p w14:paraId="1BF97C70" w14:textId="02FC1818" w:rsidR="006023F9" w:rsidRDefault="006023F9" w:rsidP="00FB66EE">
            <w:pPr>
              <w:tabs>
                <w:tab w:val="left" w:pos="1035"/>
              </w:tabs>
              <w:ind w:left="194" w:hangingChars="100" w:hanging="194"/>
              <w:rPr>
                <w:rFonts w:ascii="Times New Roman" w:hAnsi="Times New Roman" w:cs="Times New Roman"/>
              </w:rPr>
            </w:pPr>
            <w:r w:rsidRPr="00344072">
              <w:rPr>
                <w:rFonts w:ascii="Times New Roman" w:hAnsi="Times New Roman" w:cs="Times New Roman" w:hint="eastAsia"/>
                <w:bdr w:val="single" w:sz="4" w:space="0" w:color="auto"/>
              </w:rPr>
              <w:t>２</w:t>
            </w:r>
          </w:p>
          <w:p w14:paraId="4D27877D" w14:textId="07FBFF10" w:rsidR="006023F9" w:rsidRPr="00344072" w:rsidRDefault="006023F9" w:rsidP="00FB66EE">
            <w:pPr>
              <w:widowControl/>
              <w:jc w:val="left"/>
              <w:rPr>
                <w:rFonts w:ascii="Times New Roman" w:hAnsi="Times New Roman" w:cs="Times New Roman"/>
                <w:bdr w:val="single" w:sz="4" w:space="0" w:color="auto"/>
              </w:rPr>
            </w:pPr>
            <w:r w:rsidRPr="00344072">
              <w:rPr>
                <w:rFonts w:ascii="Times New Roman" w:hAnsi="Times New Roman" w:cs="Times New Roman" w:hint="eastAsia"/>
                <w:bdr w:val="single" w:sz="4" w:space="0" w:color="auto"/>
              </w:rPr>
              <w:t>３</w:t>
            </w:r>
          </w:p>
          <w:p w14:paraId="0085A619" w14:textId="77777777" w:rsidR="006023F9" w:rsidRDefault="006023F9" w:rsidP="00FB66EE">
            <w:pPr>
              <w:widowControl/>
              <w:jc w:val="left"/>
            </w:pPr>
            <w:r w:rsidRPr="00344072">
              <w:rPr>
                <w:rFonts w:hint="eastAsia"/>
                <w:bdr w:val="single" w:sz="4" w:space="0" w:color="auto"/>
              </w:rPr>
              <w:t>４</w:t>
            </w:r>
          </w:p>
        </w:tc>
      </w:tr>
    </w:tbl>
    <w:p w14:paraId="4F42E299" w14:textId="77777777" w:rsidR="006023F9" w:rsidRDefault="006023F9" w:rsidP="006023F9">
      <w:pPr>
        <w:rPr>
          <w:rFonts w:asciiTheme="majorEastAsia" w:eastAsiaTheme="majorEastAsia" w:hAnsiTheme="majorEastAsia"/>
        </w:rPr>
      </w:pPr>
    </w:p>
    <w:p w14:paraId="53FBD82B" w14:textId="77777777" w:rsidR="006023F9" w:rsidRPr="006C141D" w:rsidRDefault="006023F9" w:rsidP="006023F9">
      <w:pPr>
        <w:rPr>
          <w:rFonts w:asciiTheme="majorEastAsia" w:eastAsiaTheme="majorEastAsia" w:hAnsiTheme="majorEastAsia"/>
        </w:rPr>
      </w:pPr>
      <w:r w:rsidRPr="006C141D">
        <w:rPr>
          <w:rFonts w:asciiTheme="majorEastAsia" w:eastAsiaTheme="majorEastAsia" w:hAnsiTheme="majorEastAsia" w:hint="eastAsia"/>
        </w:rPr>
        <w:t>【評価規準】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5"/>
        <w:gridCol w:w="3215"/>
        <w:gridCol w:w="3198"/>
      </w:tblGrid>
      <w:tr w:rsidR="006023F9" w14:paraId="17EE9D92" w14:textId="77777777" w:rsidTr="00FB66EE">
        <w:trPr>
          <w:trHeight w:val="211"/>
        </w:trPr>
        <w:tc>
          <w:tcPr>
            <w:tcW w:w="3215" w:type="dxa"/>
            <w:vAlign w:val="center"/>
          </w:tcPr>
          <w:p w14:paraId="7FA0BDD6" w14:textId="77777777" w:rsidR="006023F9" w:rsidRDefault="006023F9" w:rsidP="00FB66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知識・技能</w:t>
            </w:r>
          </w:p>
        </w:tc>
        <w:tc>
          <w:tcPr>
            <w:tcW w:w="3215" w:type="dxa"/>
            <w:vAlign w:val="center"/>
          </w:tcPr>
          <w:p w14:paraId="549FC13D" w14:textId="77777777" w:rsidR="006023F9" w:rsidRDefault="006023F9" w:rsidP="00FB66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思考・判断・表現</w:t>
            </w:r>
          </w:p>
        </w:tc>
        <w:tc>
          <w:tcPr>
            <w:tcW w:w="3198" w:type="dxa"/>
            <w:vAlign w:val="center"/>
          </w:tcPr>
          <w:p w14:paraId="0FC51CCD" w14:textId="77777777" w:rsidR="006023F9" w:rsidRDefault="006023F9" w:rsidP="00FB66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主体的に学習に取り組む態度</w:t>
            </w:r>
          </w:p>
        </w:tc>
      </w:tr>
      <w:tr w:rsidR="006023F9" w14:paraId="537E4A92" w14:textId="77777777" w:rsidTr="00FB66EE">
        <w:trPr>
          <w:trHeight w:val="210"/>
        </w:trPr>
        <w:tc>
          <w:tcPr>
            <w:tcW w:w="3215" w:type="dxa"/>
          </w:tcPr>
          <w:p w14:paraId="381FAD40" w14:textId="6974BD69" w:rsidR="006023F9" w:rsidRDefault="006023F9" w:rsidP="00FB66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5" w:type="dxa"/>
          </w:tcPr>
          <w:p w14:paraId="32464778" w14:textId="77777777" w:rsidR="006023F9" w:rsidRDefault="006023F9" w:rsidP="00FB66EE">
            <w:pPr>
              <w:rPr>
                <w:rFonts w:asciiTheme="majorEastAsia" w:eastAsiaTheme="majorEastAsia" w:hAnsiTheme="majorEastAsia"/>
              </w:rPr>
            </w:pPr>
          </w:p>
          <w:p w14:paraId="4D308A8E" w14:textId="77777777" w:rsidR="006023F9" w:rsidRDefault="006023F9" w:rsidP="00FB66EE">
            <w:pPr>
              <w:rPr>
                <w:rFonts w:asciiTheme="majorEastAsia" w:eastAsiaTheme="majorEastAsia" w:hAnsiTheme="majorEastAsia"/>
              </w:rPr>
            </w:pPr>
          </w:p>
          <w:p w14:paraId="5A4039C2" w14:textId="77777777" w:rsidR="006023F9" w:rsidRDefault="006023F9" w:rsidP="00FB66EE">
            <w:pPr>
              <w:rPr>
                <w:rFonts w:asciiTheme="majorEastAsia" w:eastAsiaTheme="majorEastAsia" w:hAnsiTheme="majorEastAsia"/>
              </w:rPr>
            </w:pPr>
          </w:p>
          <w:p w14:paraId="6CF4AEF3" w14:textId="77777777" w:rsidR="006023F9" w:rsidRDefault="006023F9" w:rsidP="00FB66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8" w:type="dxa"/>
          </w:tcPr>
          <w:p w14:paraId="01E89A90" w14:textId="77777777" w:rsidR="006023F9" w:rsidRDefault="006023F9" w:rsidP="00FB66E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EFFAF17" w14:textId="32106BA6" w:rsidR="006023F9" w:rsidRPr="00344072" w:rsidRDefault="006023F9" w:rsidP="006023F9">
      <w:pPr>
        <w:rPr>
          <w:rFonts w:asciiTheme="majorEastAsia" w:eastAsiaTheme="majorEastAsia" w:hAnsiTheme="majorEastAsia"/>
        </w:rPr>
      </w:pPr>
      <w:r w:rsidRPr="00344072">
        <w:rPr>
          <w:rFonts w:asciiTheme="majorEastAsia" w:eastAsiaTheme="majorEastAsia" w:hAnsiTheme="majorEastAsia" w:hint="eastAsia"/>
        </w:rPr>
        <w:t>【単元構想図】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23F9" w:rsidRPr="00846CE7" w14:paraId="2B39E1B2" w14:textId="77777777" w:rsidTr="00FB66EE">
        <w:tc>
          <w:tcPr>
            <w:tcW w:w="9628" w:type="dxa"/>
            <w:tcBorders>
              <w:bottom w:val="single" w:sz="4" w:space="0" w:color="FFFFFF" w:themeColor="background1"/>
            </w:tcBorders>
          </w:tcPr>
          <w:p w14:paraId="21ECCCFD" w14:textId="3E93529D" w:rsidR="006023F9" w:rsidRPr="00846CE7" w:rsidRDefault="006023F9" w:rsidP="00FB66EE">
            <w:pPr>
              <w:rPr>
                <w:color w:val="FF0000"/>
              </w:rPr>
            </w:pPr>
            <w:r w:rsidRPr="0095727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D2FB43" wp14:editId="34D53956">
                      <wp:simplePos x="0" y="0"/>
                      <wp:positionH relativeFrom="column">
                        <wp:posOffset>3302224</wp:posOffset>
                      </wp:positionH>
                      <wp:positionV relativeFrom="paragraph">
                        <wp:posOffset>66152</wp:posOffset>
                      </wp:positionV>
                      <wp:extent cx="2672715" cy="945222"/>
                      <wp:effectExtent l="0" t="0" r="13335" b="26670"/>
                      <wp:wrapNone/>
                      <wp:docPr id="33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2715" cy="945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F1660" w14:textId="77777777" w:rsidR="006023F9" w:rsidRDefault="006023F9" w:rsidP="006023F9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273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【単元終末時に目指す生徒の姿】</w:t>
                                  </w:r>
                                </w:p>
                                <w:p w14:paraId="7E7A541C" w14:textId="77777777" w:rsidR="006023F9" w:rsidRPr="00D27328" w:rsidRDefault="006023F9" w:rsidP="006023F9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4D4F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S1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D2FB43" id="_x0000_s1042" type="#_x0000_t202" style="position:absolute;left:0;text-align:left;margin-left:260pt;margin-top:5.2pt;width:210.45pt;height:7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">
                      <v:stroke dashstyle="dash"/>
                      <v:textbox inset="0,0,0,0">
                        <w:txbxContent>
                          <w:p w14:paraId="592F1660" w14:textId="77777777" w:rsidR="006023F9" w:rsidRDefault="006023F9" w:rsidP="006023F9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273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【単元終末時に目指す生徒の姿】</w:t>
                            </w:r>
                          </w:p>
                          <w:p w14:paraId="7E7A541C" w14:textId="77777777" w:rsidR="006023F9" w:rsidRPr="00D27328" w:rsidRDefault="006023F9" w:rsidP="006023F9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74D4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S1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680F4562" wp14:editId="2CE5ACA6">
                      <wp:simplePos x="0" y="0"/>
                      <wp:positionH relativeFrom="column">
                        <wp:posOffset>2326564</wp:posOffset>
                      </wp:positionH>
                      <wp:positionV relativeFrom="paragraph">
                        <wp:posOffset>-892812</wp:posOffset>
                      </wp:positionV>
                      <wp:extent cx="957751" cy="6599495"/>
                      <wp:effectExtent l="0" t="1791970" r="0" b="1403350"/>
                      <wp:wrapNone/>
                      <wp:docPr id="34" name="台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132998">
                                <a:off x="0" y="0"/>
                                <a:ext cx="957751" cy="6599495"/>
                              </a:xfrm>
                              <a:prstGeom prst="trapezoid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5B9BD5">
                                      <a:lumMod val="45000"/>
                                      <a:lumOff val="55000"/>
                                    </a:srgbClr>
                                  </a:gs>
                                  <a:gs pos="83000">
                                    <a:srgbClr val="5B9BD5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B9BD5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4806CD" id="台形 34" o:spid="_x0000_s1026" style="position:absolute;left:0;text-align:left;margin-left:183.2pt;margin-top:-70.3pt;width:75.4pt;height:519.65pt;rotation:-8155957fd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7751,6599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" path="m,6599495l478876,r,l957751,6599495,,6599495xe" fillcolor="#f7fafd" stroked="f" strokeweight="1pt">
                      <v:fill color2="#cee1f2" colors="0 #f7fafd;48497f #b5d2ec;54395f #b5d2ec;1 #cee1f2" focus="100%" type="gradient"/>
                      <v:stroke joinstyle="miter"/>
                      <v:path arrowok="t" o:connecttype="custom" o:connectlocs="0,6599495;478876,0;478876,0;957751,6599495;0,6599495" o:connectangles="0,0,0,0,0"/>
                    </v:shape>
                  </w:pict>
                </mc:Fallback>
              </mc:AlternateContent>
            </w:r>
          </w:p>
          <w:p w14:paraId="1480D244" w14:textId="77777777" w:rsidR="006023F9" w:rsidRPr="00846CE7" w:rsidRDefault="006023F9" w:rsidP="00FB66EE">
            <w:pPr>
              <w:rPr>
                <w:color w:val="FF0000"/>
              </w:rPr>
            </w:pPr>
          </w:p>
          <w:p w14:paraId="2D0F31B4" w14:textId="77777777" w:rsidR="006023F9" w:rsidRPr="00846CE7" w:rsidRDefault="006023F9" w:rsidP="00FB66EE">
            <w:pPr>
              <w:rPr>
                <w:color w:val="FF0000"/>
              </w:rPr>
            </w:pPr>
          </w:p>
          <w:p w14:paraId="3AF2864E" w14:textId="77777777" w:rsidR="006023F9" w:rsidRPr="00846CE7" w:rsidRDefault="006023F9" w:rsidP="00FB66EE">
            <w:pPr>
              <w:rPr>
                <w:color w:val="FF0000"/>
              </w:rPr>
            </w:pPr>
          </w:p>
          <w:p w14:paraId="051735DB" w14:textId="77777777" w:rsidR="006023F9" w:rsidRDefault="006023F9" w:rsidP="00FB66EE">
            <w:pPr>
              <w:tabs>
                <w:tab w:val="center" w:pos="4706"/>
              </w:tabs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021D334D" wp14:editId="3545C007">
                      <wp:simplePos x="0" y="0"/>
                      <wp:positionH relativeFrom="column">
                        <wp:posOffset>2802328</wp:posOffset>
                      </wp:positionH>
                      <wp:positionV relativeFrom="paragraph">
                        <wp:posOffset>63830</wp:posOffset>
                      </wp:positionV>
                      <wp:extent cx="502128" cy="529484"/>
                      <wp:effectExtent l="0" t="38100" r="50800" b="2349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2128" cy="5294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8AC7D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5" o:spid="_x0000_s1026" type="#_x0000_t32" style="position:absolute;left:0;text-align:left;margin-left:220.65pt;margin-top:5.05pt;width:39.55pt;height:41.7pt;flip:y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color w:val="FF0000"/>
              </w:rPr>
              <w:tab/>
            </w:r>
          </w:p>
          <w:p w14:paraId="6679CC07" w14:textId="77777777" w:rsidR="006023F9" w:rsidRDefault="006023F9" w:rsidP="00FB66EE">
            <w:pPr>
              <w:rPr>
                <w:color w:val="FF0000"/>
              </w:rPr>
            </w:pPr>
          </w:p>
          <w:p w14:paraId="69950E98" w14:textId="77777777" w:rsidR="006023F9" w:rsidRDefault="006023F9" w:rsidP="00FB66EE">
            <w:pPr>
              <w:rPr>
                <w:color w:val="FF0000"/>
              </w:rPr>
            </w:pPr>
            <w:r w:rsidRPr="00C4209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E4A915" wp14:editId="123761A0">
                      <wp:simplePos x="0" y="0"/>
                      <wp:positionH relativeFrom="column">
                        <wp:posOffset>783381</wp:posOffset>
                      </wp:positionH>
                      <wp:positionV relativeFrom="paragraph">
                        <wp:posOffset>73415</wp:posOffset>
                      </wp:positionV>
                      <wp:extent cx="2166609" cy="1078066"/>
                      <wp:effectExtent l="0" t="0" r="24765" b="27305"/>
                      <wp:wrapNone/>
                      <wp:docPr id="3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609" cy="1078066"/>
                              </a:xfrm>
                              <a:prstGeom prst="roundRect">
                                <a:avLst>
                                  <a:gd name="adj" fmla="val 144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CFA91" w14:textId="77777777" w:rsidR="006023F9" w:rsidRPr="00B21E00" w:rsidRDefault="006023F9" w:rsidP="006023F9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</w:rPr>
                                    <w:t>SE Speak</w:t>
                                  </w:r>
                                  <w:r w:rsidRPr="00D27328">
                                    <w:rPr>
                                      <w:rFonts w:hint="eastAsia"/>
                                      <w:sz w:val="16"/>
                                    </w:rPr>
                                    <w:t>[</w:t>
                                  </w:r>
                                  <w:r w:rsidRPr="00D27328">
                                    <w:rPr>
                                      <w:sz w:val="16"/>
                                    </w:rPr>
                                    <w:t>SW</w:t>
                                  </w:r>
                                  <w:r w:rsidRPr="00D27328">
                                    <w:rPr>
                                      <w:rFonts w:hint="eastAsia"/>
                                      <w:sz w:val="16"/>
                                    </w:rPr>
                                    <w:t>]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B21E0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【本時２】</w:t>
                                  </w:r>
                                </w:p>
                                <w:p w14:paraId="23556DC9" w14:textId="77777777" w:rsidR="006023F9" w:rsidRDefault="006023F9" w:rsidP="006023F9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【❷】〇〇〇〇の活動を通して，前時に考えた自分の立場と理由をもう一度明確にし，相手の意見に応じて，理由を付け加えることができる。</w:t>
                                  </w:r>
                                </w:p>
                                <w:p w14:paraId="1F617B15" w14:textId="77777777" w:rsidR="006023F9" w:rsidRPr="00D27328" w:rsidRDefault="006023F9" w:rsidP="006023F9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【</w:t>
                                  </w:r>
                                  <w:r w:rsidRPr="00F074EA">
                                    <w:rPr>
                                      <w:rFonts w:hint="eastAsia"/>
                                      <w:sz w:val="16"/>
                                      <w:bdr w:val="single" w:sz="4" w:space="0" w:color="auto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】アイディアマップを単語レベルで書けているかの視点で見直し，相手の意見に応じて，内容を選ぶ力を付ける。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FE4A915" id="_x0000_s1043" style="position:absolute;left:0;text-align:left;margin-left:61.7pt;margin-top:5.8pt;width:170.6pt;height:84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">
                      <v:textbox inset="0,0,0,0">
                        <w:txbxContent>
                          <w:p w14:paraId="49ECFA91" w14:textId="77777777" w:rsidR="006023F9" w:rsidRPr="00B21E00" w:rsidRDefault="006023F9" w:rsidP="006023F9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</w:rPr>
                              <w:t>SE Speak</w:t>
                            </w:r>
                            <w:r w:rsidRPr="00D27328">
                              <w:rPr>
                                <w:rFonts w:hint="eastAsia"/>
                                <w:sz w:val="16"/>
                              </w:rPr>
                              <w:t>[</w:t>
                            </w:r>
                            <w:r w:rsidRPr="00D27328">
                              <w:rPr>
                                <w:sz w:val="16"/>
                              </w:rPr>
                              <w:t>SW</w:t>
                            </w:r>
                            <w:r w:rsidRPr="00D27328">
                              <w:rPr>
                                <w:rFonts w:hint="eastAsia"/>
                                <w:sz w:val="16"/>
                              </w:rPr>
                              <w:t>]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B21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【本時２】</w:t>
                            </w:r>
                          </w:p>
                          <w:p w14:paraId="23556DC9" w14:textId="77777777" w:rsidR="006023F9" w:rsidRDefault="006023F9" w:rsidP="006023F9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【❷】〇〇〇〇の活動を通して，前時に考えた自分の立場と理由をもう一度明確にし，相手の意見に応じて，理由を付け加えることができる。</w:t>
                            </w:r>
                          </w:p>
                          <w:p w14:paraId="1F617B15" w14:textId="77777777" w:rsidR="006023F9" w:rsidRPr="00D27328" w:rsidRDefault="006023F9" w:rsidP="006023F9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Pr="00F074EA">
                              <w:rPr>
                                <w:rFonts w:hint="eastAsia"/>
                                <w:sz w:val="16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】アイディアマップを単語レベルで書けているかの視点で見直し，相手の意見に応じて，内容を選ぶ力を付ける。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65DC632" w14:textId="73056C16" w:rsidR="006023F9" w:rsidRDefault="006023F9" w:rsidP="00FB66EE">
            <w:pPr>
              <w:rPr>
                <w:color w:val="FF0000"/>
              </w:rPr>
            </w:pPr>
          </w:p>
          <w:p w14:paraId="26893200" w14:textId="77777777" w:rsidR="006023F9" w:rsidRDefault="006023F9" w:rsidP="00FB66EE">
            <w:pPr>
              <w:rPr>
                <w:color w:val="FF0000"/>
              </w:rPr>
            </w:pPr>
          </w:p>
          <w:p w14:paraId="784FE890" w14:textId="77777777" w:rsidR="006023F9" w:rsidRDefault="006023F9" w:rsidP="00FB66EE">
            <w:pPr>
              <w:rPr>
                <w:color w:val="FF0000"/>
              </w:rPr>
            </w:pPr>
          </w:p>
          <w:p w14:paraId="2C99CFDA" w14:textId="77777777" w:rsidR="006023F9" w:rsidRDefault="006023F9" w:rsidP="00FB66EE">
            <w:pPr>
              <w:rPr>
                <w:color w:val="FF0000"/>
              </w:rPr>
            </w:pPr>
          </w:p>
          <w:p w14:paraId="23C7BBA2" w14:textId="77777777" w:rsidR="006023F9" w:rsidRDefault="006023F9" w:rsidP="00FB66EE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69540A50" wp14:editId="581C8497">
                      <wp:simplePos x="0" y="0"/>
                      <wp:positionH relativeFrom="column">
                        <wp:posOffset>2495767</wp:posOffset>
                      </wp:positionH>
                      <wp:positionV relativeFrom="paragraph">
                        <wp:posOffset>158625</wp:posOffset>
                      </wp:positionV>
                      <wp:extent cx="465128" cy="623695"/>
                      <wp:effectExtent l="38100" t="38100" r="30480" b="24130"/>
                      <wp:wrapNone/>
                      <wp:docPr id="38" name="直線矢印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5128" cy="62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2986D1" id="直線矢印コネクタ 38" o:spid="_x0000_s1026" type="#_x0000_t32" style="position:absolute;left:0;text-align:left;margin-left:196.5pt;margin-top:12.5pt;width:36.6pt;height:49.1pt;flip:x y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4075FCBC" w14:textId="77777777" w:rsidR="006023F9" w:rsidRDefault="006023F9" w:rsidP="00FB66EE">
            <w:pPr>
              <w:rPr>
                <w:color w:val="FF0000"/>
              </w:rPr>
            </w:pPr>
          </w:p>
          <w:p w14:paraId="096D8BB2" w14:textId="77777777" w:rsidR="006023F9" w:rsidRDefault="006023F9" w:rsidP="00FB66EE">
            <w:pPr>
              <w:rPr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917736A" wp14:editId="73B38C2F">
                      <wp:simplePos x="0" y="0"/>
                      <wp:positionH relativeFrom="column">
                        <wp:posOffset>4714696</wp:posOffset>
                      </wp:positionH>
                      <wp:positionV relativeFrom="paragraph">
                        <wp:posOffset>117678</wp:posOffset>
                      </wp:positionV>
                      <wp:extent cx="380661" cy="302115"/>
                      <wp:effectExtent l="0" t="38100" r="57785" b="22225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0661" cy="302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626BAB" id="直線矢印コネクタ 39" o:spid="_x0000_s1026" type="#_x0000_t32" style="position:absolute;left:0;text-align:left;margin-left:371.25pt;margin-top:9.25pt;width:29.95pt;height:23.8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Pr="00C4209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A15EFBE" wp14:editId="469B31DA">
                      <wp:simplePos x="0" y="0"/>
                      <wp:positionH relativeFrom="column">
                        <wp:posOffset>2818280</wp:posOffset>
                      </wp:positionH>
                      <wp:positionV relativeFrom="paragraph">
                        <wp:posOffset>154345</wp:posOffset>
                      </wp:positionV>
                      <wp:extent cx="1782445" cy="725902"/>
                      <wp:effectExtent l="0" t="0" r="27305" b="17145"/>
                      <wp:wrapNone/>
                      <wp:docPr id="40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2445" cy="725902"/>
                              </a:xfrm>
                              <a:prstGeom prst="roundRect">
                                <a:avLst>
                                  <a:gd name="adj" fmla="val 144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0EA31" w14:textId="77777777" w:rsidR="006023F9" w:rsidRPr="00D27328" w:rsidRDefault="006023F9" w:rsidP="006023F9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⑧</w:t>
                                  </w:r>
                                  <w:r>
                                    <w:rPr>
                                      <w:sz w:val="16"/>
                                    </w:rPr>
                                    <w:t>USE Read</w:t>
                                  </w:r>
                                  <w:r w:rsidRPr="00D27328">
                                    <w:rPr>
                                      <w:rFonts w:hint="eastAsia"/>
                                      <w:sz w:val="16"/>
                                    </w:rPr>
                                    <w:t>[</w:t>
                                  </w:r>
                                  <w:r>
                                    <w:rPr>
                                      <w:sz w:val="16"/>
                                    </w:rPr>
                                    <w:t>RW</w:t>
                                  </w:r>
                                  <w:r w:rsidRPr="00D27328">
                                    <w:rPr>
                                      <w:rFonts w:hint="eastAsia"/>
                                      <w:sz w:val="16"/>
                                    </w:rPr>
                                    <w:t>]</w:t>
                                  </w:r>
                                </w:p>
                                <w:p w14:paraId="7E352CAB" w14:textId="77777777" w:rsidR="006023F9" w:rsidRDefault="006023F9" w:rsidP="006023F9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【❷❸】</w:t>
                                  </w:r>
                                </w:p>
                                <w:p w14:paraId="58FF9847" w14:textId="77777777" w:rsidR="006023F9" w:rsidRPr="00383D84" w:rsidRDefault="006023F9" w:rsidP="006023F9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081B4E2" w14:textId="77777777" w:rsidR="006023F9" w:rsidRPr="00D27328" w:rsidRDefault="006023F9" w:rsidP="006023F9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bdr w:val="single" w:sz="4" w:space="0" w:color="auto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A15EFBE" id="_x0000_s1044" style="position:absolute;left:0;text-align:left;margin-left:221.9pt;margin-top:12.15pt;width:140.35pt;height:5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">
                      <v:textbox inset="0,0,0,0">
                        <w:txbxContent>
                          <w:p w14:paraId="1F50EA31" w14:textId="77777777" w:rsidR="006023F9" w:rsidRPr="00D27328" w:rsidRDefault="006023F9" w:rsidP="006023F9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⑧</w:t>
                            </w:r>
                            <w:r>
                              <w:rPr>
                                <w:sz w:val="16"/>
                              </w:rPr>
                              <w:t>USE Read</w:t>
                            </w:r>
                            <w:r w:rsidRPr="00D27328">
                              <w:rPr>
                                <w:rFonts w:hint="eastAsia"/>
                                <w:sz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</w:rPr>
                              <w:t>RW</w:t>
                            </w:r>
                            <w:r w:rsidRPr="00D27328">
                              <w:rPr>
                                <w:rFonts w:hint="eastAsia"/>
                                <w:sz w:val="16"/>
                              </w:rPr>
                              <w:t>]</w:t>
                            </w:r>
                          </w:p>
                          <w:p w14:paraId="7E352CAB" w14:textId="77777777" w:rsidR="006023F9" w:rsidRDefault="006023F9" w:rsidP="006023F9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【❷❸】</w:t>
                            </w:r>
                          </w:p>
                          <w:p w14:paraId="58FF9847" w14:textId="77777777" w:rsidR="006023F9" w:rsidRPr="00383D84" w:rsidRDefault="006023F9" w:rsidP="006023F9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</w:p>
                          <w:p w14:paraId="6081B4E2" w14:textId="77777777" w:rsidR="006023F9" w:rsidRPr="00D27328" w:rsidRDefault="006023F9" w:rsidP="006023F9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6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2A14B56" w14:textId="77777777" w:rsidR="00A06A8D" w:rsidRDefault="00A06A8D" w:rsidP="00FB66EE">
            <w:pPr>
              <w:rPr>
                <w:color w:val="FF0000"/>
              </w:rPr>
            </w:pPr>
          </w:p>
          <w:p w14:paraId="4A94E582" w14:textId="10D414D0" w:rsidR="006023F9" w:rsidRDefault="006023F9" w:rsidP="00FB66EE">
            <w:pPr>
              <w:rPr>
                <w:color w:val="FF0000"/>
              </w:rPr>
            </w:pPr>
            <w:r w:rsidRPr="00C4209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AD44C44" wp14:editId="4D7E9EE6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146050</wp:posOffset>
                      </wp:positionV>
                      <wp:extent cx="1782445" cy="725902"/>
                      <wp:effectExtent l="0" t="0" r="27305" b="17145"/>
                      <wp:wrapNone/>
                      <wp:docPr id="41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2445" cy="725902"/>
                              </a:xfrm>
                              <a:prstGeom prst="roundRect">
                                <a:avLst>
                                  <a:gd name="adj" fmla="val 144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2A02A" w14:textId="77777777" w:rsidR="006023F9" w:rsidRPr="00B21E00" w:rsidRDefault="006023F9" w:rsidP="006023F9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④</w:t>
                                  </w:r>
                                  <w:r>
                                    <w:rPr>
                                      <w:sz w:val="16"/>
                                    </w:rPr>
                                    <w:t>Get Part2</w:t>
                                  </w:r>
                                  <w:r w:rsidRPr="00D27328">
                                    <w:rPr>
                                      <w:rFonts w:hint="eastAsia"/>
                                      <w:sz w:val="16"/>
                                    </w:rPr>
                                    <w:t>[</w:t>
                                  </w:r>
                                  <w:r>
                                    <w:rPr>
                                      <w:sz w:val="16"/>
                                    </w:rPr>
                                    <w:t>R</w:t>
                                  </w:r>
                                  <w:r w:rsidRPr="00D27328">
                                    <w:rPr>
                                      <w:sz w:val="16"/>
                                    </w:rPr>
                                    <w:t>S</w:t>
                                  </w:r>
                                  <w:r w:rsidRPr="00D27328">
                                    <w:rPr>
                                      <w:rFonts w:hint="eastAsia"/>
                                      <w:sz w:val="16"/>
                                    </w:rPr>
                                    <w:t>]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B21E0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【本時１】</w:t>
                                  </w:r>
                                </w:p>
                                <w:p w14:paraId="3A2735D0" w14:textId="77777777" w:rsidR="006023F9" w:rsidRDefault="006023F9" w:rsidP="006023F9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【❶】</w:t>
                                  </w:r>
                                </w:p>
                                <w:p w14:paraId="0D483C24" w14:textId="77777777" w:rsidR="006023F9" w:rsidRDefault="006023F9" w:rsidP="006023F9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737E0CF" w14:textId="77777777" w:rsidR="006023F9" w:rsidRPr="00D27328" w:rsidRDefault="006023F9" w:rsidP="006023F9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【</w:t>
                                  </w:r>
                                  <w:r w:rsidRPr="00F074EA">
                                    <w:rPr>
                                      <w:rFonts w:hint="eastAsia"/>
                                      <w:sz w:val="16"/>
                                      <w:bdr w:val="single" w:sz="4" w:space="0" w:color="auto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AD44C44" id="_x0000_s1045" style="position:absolute;left:0;text-align:left;margin-left:36.6pt;margin-top:11.5pt;width:140.35pt;height:5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">
                      <v:textbox inset="0,0,0,0">
                        <w:txbxContent>
                          <w:p w14:paraId="3DE2A02A" w14:textId="77777777" w:rsidR="006023F9" w:rsidRPr="00B21E00" w:rsidRDefault="006023F9" w:rsidP="006023F9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④</w:t>
                            </w:r>
                            <w:r>
                              <w:rPr>
                                <w:sz w:val="16"/>
                              </w:rPr>
                              <w:t>Get Part2</w:t>
                            </w:r>
                            <w:r w:rsidRPr="00D27328">
                              <w:rPr>
                                <w:rFonts w:hint="eastAsia"/>
                                <w:sz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</w:rPr>
                              <w:t>R</w:t>
                            </w:r>
                            <w:r w:rsidRPr="00D27328">
                              <w:rPr>
                                <w:sz w:val="16"/>
                              </w:rPr>
                              <w:t>S</w:t>
                            </w:r>
                            <w:r w:rsidRPr="00D27328">
                              <w:rPr>
                                <w:rFonts w:hint="eastAsia"/>
                                <w:sz w:val="16"/>
                              </w:rPr>
                              <w:t>]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B21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【本時１】</w:t>
                            </w:r>
                          </w:p>
                          <w:p w14:paraId="3A2735D0" w14:textId="77777777" w:rsidR="006023F9" w:rsidRDefault="006023F9" w:rsidP="006023F9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【❶】</w:t>
                            </w:r>
                          </w:p>
                          <w:p w14:paraId="0D483C24" w14:textId="77777777" w:rsidR="006023F9" w:rsidRDefault="006023F9" w:rsidP="006023F9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</w:p>
                          <w:p w14:paraId="2737E0CF" w14:textId="77777777" w:rsidR="006023F9" w:rsidRPr="00D27328" w:rsidRDefault="006023F9" w:rsidP="006023F9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Pr="00F074EA">
                              <w:rPr>
                                <w:rFonts w:hint="eastAsia"/>
                                <w:sz w:val="16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D358EC2" w14:textId="77777777" w:rsidR="006023F9" w:rsidRDefault="006023F9" w:rsidP="00FB66EE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43EC1FA2" wp14:editId="5486638A">
                      <wp:simplePos x="0" y="0"/>
                      <wp:positionH relativeFrom="column">
                        <wp:posOffset>2130259</wp:posOffset>
                      </wp:positionH>
                      <wp:positionV relativeFrom="paragraph">
                        <wp:posOffset>64273</wp:posOffset>
                      </wp:positionV>
                      <wp:extent cx="687256" cy="254756"/>
                      <wp:effectExtent l="0" t="38100" r="55880" b="31115"/>
                      <wp:wrapNone/>
                      <wp:docPr id="43" name="直線矢印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7256" cy="2547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0C3B51" id="直線矢印コネクタ 43" o:spid="_x0000_s1026" type="#_x0000_t32" style="position:absolute;left:0;text-align:left;margin-left:167.75pt;margin-top:5.05pt;width:54.1pt;height:20.05pt;flip:y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1AB27CD9" w14:textId="77777777" w:rsidR="006023F9" w:rsidRDefault="006023F9" w:rsidP="00FB66EE">
            <w:pPr>
              <w:tabs>
                <w:tab w:val="left" w:pos="4268"/>
                <w:tab w:val="center" w:pos="4706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</w:p>
          <w:p w14:paraId="4C6C588A" w14:textId="3AFE8942" w:rsidR="006023F9" w:rsidRDefault="006023F9" w:rsidP="00FB66EE">
            <w:pPr>
              <w:tabs>
                <w:tab w:val="left" w:pos="4074"/>
                <w:tab w:val="left" w:pos="4268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</w:p>
          <w:p w14:paraId="738D7973" w14:textId="77777777" w:rsidR="006023F9" w:rsidRDefault="006023F9" w:rsidP="00FB66EE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6AF9D5A6" wp14:editId="0D863A78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67310</wp:posOffset>
                      </wp:positionV>
                      <wp:extent cx="208280" cy="406400"/>
                      <wp:effectExtent l="0" t="38100" r="58420" b="31750"/>
                      <wp:wrapNone/>
                      <wp:docPr id="45" name="直線矢印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280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713452" id="直線矢印コネクタ 45" o:spid="_x0000_s1026" type="#_x0000_t32" style="position:absolute;left:0;text-align:left;margin-left:67.25pt;margin-top:5.3pt;width:16.4pt;height:32pt;flip:y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15793062" w14:textId="77777777" w:rsidR="006023F9" w:rsidRDefault="006023F9" w:rsidP="00FB66EE">
            <w:pPr>
              <w:rPr>
                <w:color w:val="FF0000"/>
              </w:rPr>
            </w:pPr>
          </w:p>
          <w:p w14:paraId="6541DFF7" w14:textId="77777777" w:rsidR="006023F9" w:rsidRPr="00846CE7" w:rsidRDefault="006023F9" w:rsidP="00FB66EE">
            <w:pPr>
              <w:rPr>
                <w:color w:val="FF0000"/>
              </w:rPr>
            </w:pPr>
          </w:p>
        </w:tc>
      </w:tr>
      <w:tr w:rsidR="006023F9" w:rsidRPr="00846CE7" w14:paraId="5E1FDDDD" w14:textId="77777777" w:rsidTr="00FB66EE">
        <w:trPr>
          <w:trHeight w:val="567"/>
        </w:trPr>
        <w:tc>
          <w:tcPr>
            <w:tcW w:w="9628" w:type="dxa"/>
            <w:tcBorders>
              <w:top w:val="single" w:sz="4" w:space="0" w:color="FFFFFF" w:themeColor="background1"/>
            </w:tcBorders>
          </w:tcPr>
          <w:p w14:paraId="669430C5" w14:textId="77777777" w:rsidR="006023F9" w:rsidRPr="00846CE7" w:rsidRDefault="006023F9" w:rsidP="00FB66EE">
            <w:pPr>
              <w:rPr>
                <w:color w:val="FF0000"/>
              </w:rPr>
            </w:pPr>
            <w:r w:rsidRPr="00C4209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7DB621" wp14:editId="7EC0F4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-321945</wp:posOffset>
                      </wp:positionV>
                      <wp:extent cx="2036064" cy="612583"/>
                      <wp:effectExtent l="0" t="0" r="21590" b="16510"/>
                      <wp:wrapNone/>
                      <wp:docPr id="4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064" cy="612583"/>
                              </a:xfrm>
                              <a:prstGeom prst="roundRect">
                                <a:avLst>
                                  <a:gd name="adj" fmla="val 144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2FB61" w14:textId="77777777" w:rsidR="006023F9" w:rsidRPr="00D27328" w:rsidRDefault="006023F9" w:rsidP="006023F9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 w:rsidRPr="00D27328">
                                    <w:rPr>
                                      <w:rFonts w:hint="eastAsia"/>
                                      <w:sz w:val="16"/>
                                    </w:rPr>
                                    <w:t>①オリエンテーション</w:t>
                                  </w:r>
                                  <w:r w:rsidRPr="00D27328">
                                    <w:rPr>
                                      <w:rFonts w:hint="eastAsia"/>
                                      <w:sz w:val="16"/>
                                    </w:rPr>
                                    <w:t>[</w:t>
                                  </w:r>
                                  <w:r w:rsidRPr="00D27328">
                                    <w:rPr>
                                      <w:sz w:val="16"/>
                                    </w:rPr>
                                    <w:t>SLW</w:t>
                                  </w:r>
                                  <w:r w:rsidRPr="00D27328">
                                    <w:rPr>
                                      <w:rFonts w:hint="eastAsia"/>
                                      <w:sz w:val="16"/>
                                    </w:rPr>
                                    <w:t>]</w:t>
                                  </w:r>
                                </w:p>
                                <w:p w14:paraId="6E8299CB" w14:textId="77777777" w:rsidR="006023F9" w:rsidRPr="00D27328" w:rsidRDefault="006023F9" w:rsidP="006023F9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【❶～❹】●●●●活動に必要な力を知り，「何ができるようになればよいか」を理解することができる。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17DB621" id="_x0000_s1046" style="position:absolute;left:0;text-align:left;margin-left:-.2pt;margin-top:-25.35pt;width:160.3pt;height:4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">
                      <v:textbox inset="0,0,0,0">
                        <w:txbxContent>
                          <w:p w14:paraId="3452FB61" w14:textId="77777777" w:rsidR="006023F9" w:rsidRPr="00D27328" w:rsidRDefault="006023F9" w:rsidP="006023F9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D27328">
                              <w:rPr>
                                <w:rFonts w:hint="eastAsia"/>
                                <w:sz w:val="16"/>
                              </w:rPr>
                              <w:t>①オリエンテーション</w:t>
                            </w:r>
                            <w:r w:rsidRPr="00D27328">
                              <w:rPr>
                                <w:rFonts w:hint="eastAsia"/>
                                <w:sz w:val="16"/>
                              </w:rPr>
                              <w:t>[</w:t>
                            </w:r>
                            <w:r w:rsidRPr="00D27328">
                              <w:rPr>
                                <w:sz w:val="16"/>
                              </w:rPr>
                              <w:t>SLW</w:t>
                            </w:r>
                            <w:r w:rsidRPr="00D27328">
                              <w:rPr>
                                <w:rFonts w:hint="eastAsia"/>
                                <w:sz w:val="16"/>
                              </w:rPr>
                              <w:t>]</w:t>
                            </w:r>
                          </w:p>
                          <w:p w14:paraId="6E8299CB" w14:textId="77777777" w:rsidR="006023F9" w:rsidRPr="00D27328" w:rsidRDefault="006023F9" w:rsidP="006023F9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【❶～❹】●●●●活動に必要な力を知り，「何ができるようになればよいか」を理解することができる。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3B61C2AD" w14:textId="6D4E3A17" w:rsidR="000347B7" w:rsidRPr="00846CE7" w:rsidRDefault="000347B7" w:rsidP="003B1415">
      <w:pPr>
        <w:rPr>
          <w:color w:val="FF0000"/>
        </w:rPr>
      </w:pPr>
    </w:p>
    <w:sectPr w:rsidR="000347B7" w:rsidRPr="00846CE7" w:rsidSect="006F5828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14" w:charSpace="-3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0EF31" w14:textId="77777777" w:rsidR="0091325E" w:rsidRDefault="0091325E" w:rsidP="006F5828">
      <w:r>
        <w:separator/>
      </w:r>
    </w:p>
  </w:endnote>
  <w:endnote w:type="continuationSeparator" w:id="0">
    <w:p w14:paraId="2523C6AF" w14:textId="77777777" w:rsidR="0091325E" w:rsidRDefault="0091325E" w:rsidP="006F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05176" w14:textId="77777777" w:rsidR="0091325E" w:rsidRDefault="0091325E" w:rsidP="006F5828">
      <w:r>
        <w:separator/>
      </w:r>
    </w:p>
  </w:footnote>
  <w:footnote w:type="continuationSeparator" w:id="0">
    <w:p w14:paraId="65FADA75" w14:textId="77777777" w:rsidR="0091325E" w:rsidRDefault="0091325E" w:rsidP="006F5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0F946" w14:textId="13F12B11" w:rsidR="006F5828" w:rsidRPr="006F5828" w:rsidRDefault="006F5828" w:rsidP="006F5828">
    <w:pPr>
      <w:tabs>
        <w:tab w:val="center" w:pos="4252"/>
        <w:tab w:val="right" w:pos="8504"/>
      </w:tabs>
      <w:snapToGrid w:val="0"/>
      <w:jc w:val="left"/>
      <w:rPr>
        <w:rFonts w:ascii="Times New Roman" w:eastAsia="ＭＳ 明朝" w:hAnsi="Times New Roman" w:cs="Times New Roman"/>
        <w:sz w:val="16"/>
      </w:rPr>
    </w:pPr>
    <w:r w:rsidRPr="006F5828">
      <w:rPr>
        <w:rFonts w:ascii="Times New Roman" w:eastAsia="ＭＳ 明朝" w:hAnsi="Times New Roman" w:cs="Times New Roman" w:hint="eastAsia"/>
        <w:sz w:val="16"/>
      </w:rPr>
      <w:t>Ways</w:t>
    </w:r>
    <w:r w:rsidRPr="006F5828">
      <w:rPr>
        <w:rFonts w:ascii="Times New Roman" w:eastAsia="ＭＳ 明朝" w:hAnsi="Times New Roman" w:cs="Times New Roman" w:hint="eastAsia"/>
        <w:sz w:val="16"/>
      </w:rPr>
      <w:t xml:space="preserve">　</w:t>
    </w:r>
    <w:r w:rsidRPr="006F5828">
      <w:rPr>
        <w:rFonts w:ascii="Times New Roman" w:eastAsia="ＭＳ 明朝" w:hAnsi="Times New Roman" w:cs="Times New Roman" w:hint="eastAsia"/>
        <w:sz w:val="16"/>
      </w:rPr>
      <w:t>No.</w:t>
    </w:r>
    <w:r>
      <w:rPr>
        <w:rFonts w:ascii="Times New Roman" w:eastAsia="ＭＳ 明朝" w:hAnsi="Times New Roman" w:cs="Times New Roman" w:hint="eastAsia"/>
        <w:sz w:val="16"/>
      </w:rPr>
      <w:t>●</w:t>
    </w:r>
    <w:r w:rsidRPr="006F5828">
      <w:rPr>
        <w:rFonts w:ascii="Times New Roman" w:eastAsia="ＭＳ 明朝" w:hAnsi="Times New Roman" w:cs="Times New Roman" w:hint="eastAsia"/>
        <w:sz w:val="16"/>
      </w:rPr>
      <w:t xml:space="preserve">　</w:t>
    </w:r>
    <w:r w:rsidRPr="006F5828">
      <w:rPr>
        <w:rFonts w:ascii="Times New Roman" w:eastAsia="ＭＳ 明朝" w:hAnsi="Times New Roman" w:cs="Times New Roman" w:hint="eastAsia"/>
        <w:sz w:val="16"/>
      </w:rPr>
      <w:t>p.</w:t>
    </w:r>
    <w:r>
      <w:rPr>
        <w:rFonts w:ascii="Times New Roman" w:eastAsia="ＭＳ 明朝" w:hAnsi="Times New Roman" w:cs="Times New Roman" w:hint="eastAsia"/>
        <w:sz w:val="16"/>
      </w:rPr>
      <w:t>●●</w:t>
    </w:r>
    <w:r w:rsidRPr="006F5828">
      <w:rPr>
        <w:rFonts w:ascii="Times New Roman" w:eastAsia="ＭＳ 明朝" w:hAnsi="Times New Roman" w:cs="Times New Roman" w:hint="eastAsia"/>
        <w:sz w:val="16"/>
      </w:rPr>
      <w:t>参照（第</w:t>
    </w:r>
    <w:r>
      <w:rPr>
        <w:rFonts w:ascii="Times New Roman" w:eastAsia="ＭＳ 明朝" w:hAnsi="Times New Roman" w:cs="Times New Roman" w:hint="eastAsia"/>
        <w:sz w:val="16"/>
      </w:rPr>
      <w:t>●</w:t>
    </w:r>
    <w:r w:rsidRPr="006F5828">
      <w:rPr>
        <w:rFonts w:ascii="Times New Roman" w:eastAsia="ＭＳ 明朝" w:hAnsi="Times New Roman" w:cs="Times New Roman" w:hint="eastAsia"/>
        <w:sz w:val="16"/>
      </w:rPr>
      <w:t xml:space="preserve">学年　</w:t>
    </w:r>
    <w:r w:rsidRPr="006F5828">
      <w:rPr>
        <w:rFonts w:ascii="Times New Roman" w:eastAsia="ＭＳ 明朝" w:hAnsi="Times New Roman" w:cs="Times New Roman"/>
        <w:sz w:val="16"/>
      </w:rPr>
      <w:t xml:space="preserve">NEW </w:t>
    </w:r>
    <w:r w:rsidRPr="00461B4A">
      <w:rPr>
        <w:rFonts w:ascii="Times New Roman" w:eastAsia="ＭＳ 明朝" w:hAnsi="Times New Roman" w:cs="Times New Roman"/>
        <w:sz w:val="16"/>
        <w:u w:val="single"/>
      </w:rPr>
      <w:t>CROWN</w:t>
    </w:r>
    <w:r>
      <w:rPr>
        <w:rFonts w:ascii="Times New Roman" w:eastAsia="ＭＳ 明朝" w:hAnsi="Times New Roman" w:cs="Times New Roman"/>
        <w:sz w:val="16"/>
      </w:rPr>
      <w:t>/</w:t>
    </w:r>
    <w:r w:rsidRPr="00461B4A">
      <w:rPr>
        <w:rFonts w:ascii="Times New Roman" w:eastAsia="ＭＳ 明朝" w:hAnsi="Times New Roman" w:cs="Times New Roman"/>
        <w:sz w:val="16"/>
        <w:u w:val="single"/>
      </w:rPr>
      <w:t>HORIZON</w:t>
    </w:r>
    <w:r w:rsidRPr="006F5828">
      <w:rPr>
        <w:rFonts w:ascii="Times New Roman" w:eastAsia="ＭＳ 明朝" w:hAnsi="Times New Roman" w:cs="Times New Roman" w:hint="eastAsia"/>
        <w:sz w:val="16"/>
      </w:rPr>
      <w:t xml:space="preserve">　</w:t>
    </w:r>
    <w:r w:rsidRPr="002955C7">
      <w:rPr>
        <w:rFonts w:ascii="Times New Roman" w:eastAsia="ＭＳ 明朝" w:hAnsi="Times New Roman" w:cs="Times New Roman" w:hint="eastAsia"/>
        <w:sz w:val="16"/>
        <w:u w:val="single"/>
      </w:rPr>
      <w:t>L</w:t>
    </w:r>
    <w:r w:rsidRPr="002955C7">
      <w:rPr>
        <w:rFonts w:ascii="Times New Roman" w:eastAsia="ＭＳ 明朝" w:hAnsi="Times New Roman" w:cs="Times New Roman"/>
        <w:sz w:val="16"/>
        <w:u w:val="single"/>
      </w:rPr>
      <w:t>esson</w:t>
    </w:r>
    <w:r w:rsidR="002955C7">
      <w:rPr>
        <w:rFonts w:ascii="Times New Roman" w:eastAsia="ＭＳ 明朝" w:hAnsi="Times New Roman" w:cs="Times New Roman"/>
        <w:sz w:val="16"/>
      </w:rPr>
      <w:t>/</w:t>
    </w:r>
    <w:r w:rsidR="002955C7" w:rsidRPr="002955C7">
      <w:rPr>
        <w:rFonts w:ascii="Times New Roman" w:eastAsia="ＭＳ 明朝" w:hAnsi="Times New Roman" w:cs="Times New Roman"/>
        <w:sz w:val="16"/>
        <w:u w:val="single"/>
      </w:rPr>
      <w:t>Unit</w:t>
    </w:r>
    <w:r>
      <w:rPr>
        <w:rFonts w:ascii="Times New Roman" w:eastAsia="ＭＳ 明朝" w:hAnsi="Times New Roman" w:cs="Times New Roman" w:hint="eastAsia"/>
        <w:sz w:val="16"/>
      </w:rPr>
      <w:t>●</w:t>
    </w:r>
    <w:r w:rsidRPr="006F5828">
      <w:rPr>
        <w:rFonts w:ascii="Times New Roman" w:eastAsia="ＭＳ 明朝" w:hAnsi="Times New Roman" w:cs="Times New Roman" w:hint="eastAsia"/>
        <w:sz w:val="16"/>
      </w:rPr>
      <w:t xml:space="preserve">）　</w:t>
    </w:r>
    <w:r w:rsidR="002955C7">
      <w:rPr>
        <w:rFonts w:ascii="Times New Roman" w:eastAsia="ＭＳ 明朝" w:hAnsi="Times New Roman" w:cs="Times New Roman" w:hint="eastAsia"/>
        <w:sz w:val="16"/>
      </w:rPr>
      <w:t xml:space="preserve"> </w:t>
    </w:r>
    <w:r w:rsidR="002955C7">
      <w:rPr>
        <w:rFonts w:ascii="Times New Roman" w:eastAsia="ＭＳ 明朝" w:hAnsi="Times New Roman" w:cs="Times New Roman"/>
        <w:sz w:val="16"/>
      </w:rPr>
      <w:t xml:space="preserve">   </w:t>
    </w:r>
    <w:r w:rsidRPr="006F5828">
      <w:rPr>
        <w:rFonts w:ascii="Times New Roman" w:eastAsia="ＭＳ 明朝" w:hAnsi="Times New Roman" w:cs="Times New Roman" w:hint="eastAsia"/>
        <w:sz w:val="16"/>
      </w:rPr>
      <w:t>【作成者】</w:t>
    </w:r>
    <w:r>
      <w:rPr>
        <w:rFonts w:ascii="Times New Roman" w:eastAsia="ＭＳ 明朝" w:hAnsi="Times New Roman" w:cs="Times New Roman" w:hint="eastAsia"/>
        <w:sz w:val="16"/>
      </w:rPr>
      <w:t>各務原</w:t>
    </w:r>
    <w:r w:rsidRPr="006F5828">
      <w:rPr>
        <w:rFonts w:ascii="Times New Roman" w:eastAsia="ＭＳ 明朝" w:hAnsi="Times New Roman" w:cs="Times New Roman" w:hint="eastAsia"/>
        <w:sz w:val="16"/>
      </w:rPr>
      <w:t>市立</w:t>
    </w:r>
    <w:r>
      <w:rPr>
        <w:rFonts w:ascii="Times New Roman" w:eastAsia="ＭＳ 明朝" w:hAnsi="Times New Roman" w:cs="Times New Roman" w:hint="eastAsia"/>
        <w:sz w:val="16"/>
      </w:rPr>
      <w:t>川島</w:t>
    </w:r>
    <w:r w:rsidRPr="006F5828">
      <w:rPr>
        <w:rFonts w:ascii="Times New Roman" w:eastAsia="ＭＳ 明朝" w:hAnsi="Times New Roman" w:cs="Times New Roman" w:hint="eastAsia"/>
        <w:sz w:val="16"/>
      </w:rPr>
      <w:t>中学校　永井悠介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4EC5"/>
    <w:multiLevelType w:val="hybridMultilevel"/>
    <w:tmpl w:val="A274B6C6"/>
    <w:lvl w:ilvl="0" w:tplc="45F8B3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E9163B"/>
    <w:multiLevelType w:val="hybridMultilevel"/>
    <w:tmpl w:val="0766304A"/>
    <w:lvl w:ilvl="0" w:tplc="EB42C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7"/>
  <w:drawingGridVerticalSpacing w:val="15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B7"/>
    <w:rsid w:val="000347B7"/>
    <w:rsid w:val="0005155A"/>
    <w:rsid w:val="001D7C3F"/>
    <w:rsid w:val="00257B8A"/>
    <w:rsid w:val="002955C7"/>
    <w:rsid w:val="00344072"/>
    <w:rsid w:val="00383D84"/>
    <w:rsid w:val="00397BFD"/>
    <w:rsid w:val="003B1415"/>
    <w:rsid w:val="003B4B1B"/>
    <w:rsid w:val="0043586D"/>
    <w:rsid w:val="00461B4A"/>
    <w:rsid w:val="005D5617"/>
    <w:rsid w:val="006023F9"/>
    <w:rsid w:val="006B4A67"/>
    <w:rsid w:val="006C141D"/>
    <w:rsid w:val="006C3AAA"/>
    <w:rsid w:val="006F5828"/>
    <w:rsid w:val="00792026"/>
    <w:rsid w:val="0079783E"/>
    <w:rsid w:val="007C78BD"/>
    <w:rsid w:val="007E1FD9"/>
    <w:rsid w:val="00846CE7"/>
    <w:rsid w:val="00874D4F"/>
    <w:rsid w:val="0091325E"/>
    <w:rsid w:val="00957274"/>
    <w:rsid w:val="00A06A8D"/>
    <w:rsid w:val="00A946D3"/>
    <w:rsid w:val="00AB6BE2"/>
    <w:rsid w:val="00AC28C4"/>
    <w:rsid w:val="00B21E00"/>
    <w:rsid w:val="00B909B7"/>
    <w:rsid w:val="00BC422F"/>
    <w:rsid w:val="00BD1089"/>
    <w:rsid w:val="00C24F6A"/>
    <w:rsid w:val="00C42095"/>
    <w:rsid w:val="00D27328"/>
    <w:rsid w:val="00E017FA"/>
    <w:rsid w:val="00F074EA"/>
    <w:rsid w:val="00F95E68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2C43D9"/>
  <w15:chartTrackingRefBased/>
  <w15:docId w15:val="{9C78C557-CFA2-4357-8550-6CCDF4F6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F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5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828"/>
  </w:style>
  <w:style w:type="paragraph" w:styleId="a8">
    <w:name w:val="footer"/>
    <w:basedOn w:val="a"/>
    <w:link w:val="a9"/>
    <w:uiPriority w:val="99"/>
    <w:unhideWhenUsed/>
    <w:rsid w:val="006F58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828"/>
  </w:style>
  <w:style w:type="paragraph" w:styleId="aa">
    <w:name w:val="List Paragraph"/>
    <w:basedOn w:val="a"/>
    <w:uiPriority w:val="34"/>
    <w:qFormat/>
    <w:rsid w:val="00846CE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023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23F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23F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23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2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岐阜市教育委員会</dc:creator>
  <cp:keywords/>
  <dc:description/>
  <cp:lastModifiedBy>岐阜市教育委員会</cp:lastModifiedBy>
  <cp:revision>2</cp:revision>
  <cp:lastPrinted>2020-07-10T01:59:00Z</cp:lastPrinted>
  <dcterms:created xsi:type="dcterms:W3CDTF">2020-07-10T01:59:00Z</dcterms:created>
  <dcterms:modified xsi:type="dcterms:W3CDTF">2020-07-10T01:59:00Z</dcterms:modified>
</cp:coreProperties>
</file>