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31" w:rsidRPr="00520131" w:rsidRDefault="00520131" w:rsidP="0052013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937B3" wp14:editId="0B1A736C">
                <wp:simplePos x="0" y="0"/>
                <wp:positionH relativeFrom="margin">
                  <wp:align>right</wp:align>
                </wp:positionH>
                <wp:positionV relativeFrom="paragraph">
                  <wp:posOffset>8602</wp:posOffset>
                </wp:positionV>
                <wp:extent cx="8333117" cy="5382883"/>
                <wp:effectExtent l="0" t="0" r="10795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3117" cy="53828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131" w:rsidRDefault="00520131" w:rsidP="00520131">
                            <w:pPr>
                              <w:spacing w:line="480" w:lineRule="auto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 w:rsidRPr="00520131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☆修学旅行先で出会った外国の方にインタビューをします。</w:t>
                            </w:r>
                          </w:p>
                          <w:p w:rsidR="00520131" w:rsidRDefault="00520131" w:rsidP="00520131">
                            <w:pPr>
                              <w:spacing w:line="480" w:lineRule="auto"/>
                              <w:ind w:firstLineChars="100" w:firstLine="440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 w:rsidRPr="00520131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日本のよさを伝えるために紹介したいものを考え，</w:t>
                            </w:r>
                          </w:p>
                          <w:p w:rsidR="00520131" w:rsidRPr="00520131" w:rsidRDefault="00520131" w:rsidP="00520131">
                            <w:pPr>
                              <w:spacing w:line="480" w:lineRule="auto"/>
                              <w:ind w:firstLineChars="100" w:firstLine="440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 w:rsidRPr="00520131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相手に「いいね！」と言ってもらえるように紹介しましょう。</w:t>
                            </w:r>
                          </w:p>
                          <w:p w:rsidR="00520131" w:rsidRDefault="00520131" w:rsidP="00520131"/>
                          <w:p w:rsidR="00520131" w:rsidRDefault="00520131" w:rsidP="00520131"/>
                          <w:p w:rsidR="00520131" w:rsidRDefault="00520131" w:rsidP="00520131"/>
                          <w:p w:rsidR="00520131" w:rsidRDefault="00520131" w:rsidP="00520131"/>
                          <w:p w:rsidR="00520131" w:rsidRDefault="00520131" w:rsidP="00520131"/>
                          <w:p w:rsidR="00520131" w:rsidRDefault="00520131" w:rsidP="0052013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20131" w:rsidRDefault="00520131" w:rsidP="00520131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（例</w:t>
                            </w:r>
                            <w:r w:rsidRPr="007E250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）</w:t>
                            </w:r>
                          </w:p>
                          <w:p w:rsidR="00520131" w:rsidRPr="007E2501" w:rsidRDefault="00520131" w:rsidP="0052013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937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04.95pt;margin-top:.7pt;width:656.15pt;height:423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" fillcolor="white [3201]" strokecolor="black [3200]" strokeweight="1pt">
                <v:textbox>
                  <w:txbxContent>
                    <w:p w:rsidR="00520131" w:rsidRDefault="00520131" w:rsidP="00520131">
                      <w:pPr>
                        <w:spacing w:line="480" w:lineRule="auto"/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 w:rsidRPr="00520131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☆修学旅行先で出会った外国の方にインタビューをします。</w:t>
                      </w:r>
                    </w:p>
                    <w:p w:rsidR="00520131" w:rsidRDefault="00520131" w:rsidP="00520131">
                      <w:pPr>
                        <w:spacing w:line="480" w:lineRule="auto"/>
                        <w:ind w:firstLineChars="100" w:firstLine="440"/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 w:rsidRPr="00520131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日本のよさを伝えるために紹介したいものを考え，</w:t>
                      </w:r>
                    </w:p>
                    <w:p w:rsidR="00520131" w:rsidRPr="00520131" w:rsidRDefault="00520131" w:rsidP="00520131">
                      <w:pPr>
                        <w:spacing w:line="480" w:lineRule="auto"/>
                        <w:ind w:firstLineChars="100" w:firstLine="440"/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 w:rsidRPr="00520131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相手に「いいね！」と言ってもらえるように紹介しましょう。</w:t>
                      </w:r>
                    </w:p>
                    <w:p w:rsidR="00520131" w:rsidRDefault="00520131" w:rsidP="00520131"/>
                    <w:p w:rsidR="00520131" w:rsidRDefault="00520131" w:rsidP="00520131"/>
                    <w:p w:rsidR="00520131" w:rsidRDefault="00520131" w:rsidP="00520131"/>
                    <w:p w:rsidR="00520131" w:rsidRDefault="00520131" w:rsidP="00520131"/>
                    <w:p w:rsidR="00520131" w:rsidRDefault="00520131" w:rsidP="00520131"/>
                    <w:p w:rsidR="00520131" w:rsidRDefault="00520131" w:rsidP="00520131">
                      <w:pPr>
                        <w:rPr>
                          <w:rFonts w:hint="eastAsia"/>
                        </w:rPr>
                      </w:pPr>
                    </w:p>
                    <w:p w:rsidR="00520131" w:rsidRDefault="00520131" w:rsidP="00520131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（例</w:t>
                      </w:r>
                      <w:r w:rsidRPr="007E2501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）</w:t>
                      </w:r>
                    </w:p>
                    <w:p w:rsidR="00520131" w:rsidRPr="007E2501" w:rsidRDefault="00520131" w:rsidP="00520131">
                      <w:pP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37E2" w:rsidRDefault="00520131">
      <w:bookmarkStart w:id="0" w:name="_GoBack"/>
      <w:bookmarkEnd w:id="0"/>
      <w:r w:rsidRPr="0052013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444A1F" wp14:editId="7ADC7B3F">
                <wp:simplePos x="0" y="0"/>
                <wp:positionH relativeFrom="column">
                  <wp:posOffset>6113612</wp:posOffset>
                </wp:positionH>
                <wp:positionV relativeFrom="paragraph">
                  <wp:posOffset>4107180</wp:posOffset>
                </wp:positionV>
                <wp:extent cx="1699260" cy="89662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131" w:rsidRPr="00520131" w:rsidRDefault="00520131" w:rsidP="00520131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72"/>
                                <w:szCs w:val="92"/>
                              </w:rPr>
                            </w:pPr>
                            <w:proofErr w:type="gramStart"/>
                            <w:r w:rsidRPr="00520131">
                              <w:rPr>
                                <w:rFonts w:ascii="HandwritingWeCan Medium" w:hAnsi="HandwritingWeCan Medium"/>
                                <w:color w:val="000000" w:themeColor="text1"/>
                                <w:sz w:val="72"/>
                                <w:szCs w:val="92"/>
                              </w:rPr>
                              <w:t>shrine</w:t>
                            </w:r>
                            <w:proofErr w:type="gramEnd"/>
                            <w:r w:rsidRPr="00520131">
                              <w:rPr>
                                <w:rFonts w:ascii="HandwritingWeCan Medium" w:hAnsi="HandwritingWeCan Medium"/>
                                <w:color w:val="000000" w:themeColor="text1"/>
                                <w:sz w:val="72"/>
                                <w:szCs w:val="9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44A1F" id="正方形/長方形 11" o:spid="_x0000_s1027" style="position:absolute;left:0;text-align:left;margin-left:481.4pt;margin-top:323.4pt;width:133.8pt;height:7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" filled="f" stroked="f" strokeweight="1pt">
                <v:textbox>
                  <w:txbxContent>
                    <w:p w:rsidR="00520131" w:rsidRPr="00520131" w:rsidRDefault="00520131" w:rsidP="00520131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72"/>
                          <w:szCs w:val="92"/>
                        </w:rPr>
                      </w:pPr>
                      <w:proofErr w:type="gramStart"/>
                      <w:r w:rsidRPr="00520131">
                        <w:rPr>
                          <w:rFonts w:ascii="HandwritingWeCan Medium" w:hAnsi="HandwritingWeCan Medium"/>
                          <w:color w:val="000000" w:themeColor="text1"/>
                          <w:sz w:val="72"/>
                          <w:szCs w:val="92"/>
                        </w:rPr>
                        <w:t>shrine</w:t>
                      </w:r>
                      <w:proofErr w:type="gramEnd"/>
                      <w:r w:rsidRPr="00520131">
                        <w:rPr>
                          <w:rFonts w:ascii="HandwritingWeCan Medium" w:hAnsi="HandwritingWeCan Medium"/>
                          <w:color w:val="000000" w:themeColor="text1"/>
                          <w:sz w:val="72"/>
                          <w:szCs w:val="9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2013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688C3" wp14:editId="6C298790">
                <wp:simplePos x="0" y="0"/>
                <wp:positionH relativeFrom="column">
                  <wp:posOffset>1049440</wp:posOffset>
                </wp:positionH>
                <wp:positionV relativeFrom="paragraph">
                  <wp:posOffset>4138942</wp:posOffset>
                </wp:positionV>
                <wp:extent cx="1699260" cy="896620"/>
                <wp:effectExtent l="0" t="0" r="0" b="0"/>
                <wp:wrapNone/>
                <wp:docPr id="196" name="正方形/長方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131" w:rsidRPr="00520131" w:rsidRDefault="00520131" w:rsidP="00520131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72"/>
                                <w:szCs w:val="92"/>
                              </w:rPr>
                            </w:pPr>
                            <w:proofErr w:type="gramStart"/>
                            <w:r w:rsidRPr="00520131">
                              <w:rPr>
                                <w:rFonts w:ascii="HandwritingWeCan Medium" w:hAnsi="HandwritingWeCan Medium"/>
                                <w:color w:val="000000" w:themeColor="text1"/>
                                <w:sz w:val="72"/>
                                <w:szCs w:val="92"/>
                              </w:rPr>
                              <w:t>sushi</w:t>
                            </w:r>
                            <w:proofErr w:type="gramEnd"/>
                            <w:r w:rsidRPr="00520131">
                              <w:rPr>
                                <w:rFonts w:ascii="HandwritingWeCan Medium" w:hAnsi="HandwritingWeCan Medium"/>
                                <w:color w:val="000000" w:themeColor="text1"/>
                                <w:sz w:val="72"/>
                                <w:szCs w:val="9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688C3" id="正方形/長方形 196" o:spid="_x0000_s1028" style="position:absolute;left:0;text-align:left;margin-left:82.65pt;margin-top:325.9pt;width:133.8pt;height:7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" filled="f" stroked="f" strokeweight="1pt">
                <v:textbox>
                  <w:txbxContent>
                    <w:p w:rsidR="00520131" w:rsidRPr="00520131" w:rsidRDefault="00520131" w:rsidP="00520131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72"/>
                          <w:szCs w:val="92"/>
                        </w:rPr>
                      </w:pPr>
                      <w:proofErr w:type="gramStart"/>
                      <w:r w:rsidRPr="00520131">
                        <w:rPr>
                          <w:rFonts w:ascii="HandwritingWeCan Medium" w:hAnsi="HandwritingWeCan Medium"/>
                          <w:color w:val="000000" w:themeColor="text1"/>
                          <w:sz w:val="72"/>
                          <w:szCs w:val="92"/>
                        </w:rPr>
                        <w:t>sushi</w:t>
                      </w:r>
                      <w:proofErr w:type="gramEnd"/>
                      <w:r w:rsidRPr="00520131">
                        <w:rPr>
                          <w:rFonts w:ascii="HandwritingWeCan Medium" w:hAnsi="HandwritingWeCan Medium"/>
                          <w:color w:val="000000" w:themeColor="text1"/>
                          <w:sz w:val="72"/>
                          <w:szCs w:val="9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2013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2A0A4" wp14:editId="67197AD5">
                <wp:simplePos x="0" y="0"/>
                <wp:positionH relativeFrom="column">
                  <wp:posOffset>3310123</wp:posOffset>
                </wp:positionH>
                <wp:positionV relativeFrom="paragraph">
                  <wp:posOffset>4159346</wp:posOffset>
                </wp:positionV>
                <wp:extent cx="2035810" cy="89662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1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131" w:rsidRPr="00520131" w:rsidRDefault="00520131" w:rsidP="00520131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72"/>
                                <w:szCs w:val="92"/>
                              </w:rPr>
                            </w:pPr>
                            <w:proofErr w:type="gramStart"/>
                            <w:r w:rsidRPr="00520131">
                              <w:rPr>
                                <w:rFonts w:ascii="HandwritingWeCan Medium" w:hAnsi="HandwritingWeCan Medium"/>
                                <w:color w:val="000000" w:themeColor="text1"/>
                                <w:sz w:val="72"/>
                                <w:szCs w:val="92"/>
                              </w:rPr>
                              <w:t>kabuki</w:t>
                            </w:r>
                            <w:proofErr w:type="gramEnd"/>
                            <w:r w:rsidRPr="00520131">
                              <w:rPr>
                                <w:rFonts w:ascii="HandwritingWeCan Medium" w:hAnsi="HandwritingWeCan Medium"/>
                                <w:color w:val="000000" w:themeColor="text1"/>
                                <w:sz w:val="72"/>
                                <w:szCs w:val="9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2A0A4" id="正方形/長方形 10" o:spid="_x0000_s1029" style="position:absolute;left:0;text-align:left;margin-left:260.65pt;margin-top:327.5pt;width:160.3pt;height:7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" filled="f" stroked="f" strokeweight="1pt">
                <v:textbox>
                  <w:txbxContent>
                    <w:p w:rsidR="00520131" w:rsidRPr="00520131" w:rsidRDefault="00520131" w:rsidP="00520131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72"/>
                          <w:szCs w:val="92"/>
                        </w:rPr>
                      </w:pPr>
                      <w:proofErr w:type="gramStart"/>
                      <w:r w:rsidRPr="00520131">
                        <w:rPr>
                          <w:rFonts w:ascii="HandwritingWeCan Medium" w:hAnsi="HandwritingWeCan Medium"/>
                          <w:color w:val="000000" w:themeColor="text1"/>
                          <w:sz w:val="72"/>
                          <w:szCs w:val="92"/>
                        </w:rPr>
                        <w:t>kabuki</w:t>
                      </w:r>
                      <w:proofErr w:type="gramEnd"/>
                      <w:r w:rsidRPr="00520131">
                        <w:rPr>
                          <w:rFonts w:ascii="HandwritingWeCan Medium" w:hAnsi="HandwritingWeCan Medium"/>
                          <w:color w:val="000000" w:themeColor="text1"/>
                          <w:sz w:val="72"/>
                          <w:szCs w:val="9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20131">
        <w:rPr>
          <w:rFonts w:hint="eastAsia"/>
        </w:rPr>
        <w:drawing>
          <wp:anchor distT="0" distB="0" distL="114300" distR="114300" simplePos="0" relativeHeight="251663360" behindDoc="0" locked="0" layoutInCell="1" allowOverlap="1" wp14:anchorId="578A339D" wp14:editId="6BEB0000">
            <wp:simplePos x="0" y="0"/>
            <wp:positionH relativeFrom="column">
              <wp:posOffset>877138</wp:posOffset>
            </wp:positionH>
            <wp:positionV relativeFrom="paragraph">
              <wp:posOffset>2822203</wp:posOffset>
            </wp:positionV>
            <wp:extent cx="2065831" cy="1253520"/>
            <wp:effectExtent l="0" t="0" r="0" b="3810"/>
            <wp:wrapNone/>
            <wp:docPr id="6" name="図 6" descr="スクリーンショット%202019-12-08%2017.17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スクリーンショット%202019-12-08%2017.17.5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31" cy="125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131">
        <w:drawing>
          <wp:anchor distT="0" distB="0" distL="114300" distR="114300" simplePos="0" relativeHeight="251664384" behindDoc="0" locked="0" layoutInCell="1" allowOverlap="1" wp14:anchorId="316BE468" wp14:editId="13262C8C">
            <wp:simplePos x="0" y="0"/>
            <wp:positionH relativeFrom="column">
              <wp:posOffset>3646002</wp:posOffset>
            </wp:positionH>
            <wp:positionV relativeFrom="paragraph">
              <wp:posOffset>2805430</wp:posOffset>
            </wp:positionV>
            <wp:extent cx="1525270" cy="1421765"/>
            <wp:effectExtent l="0" t="0" r="0" b="6985"/>
            <wp:wrapNone/>
            <wp:docPr id="8" name="図 8" descr="スクリーンショット%202019-12-08%2017.17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スクリーンショット%202019-12-08%2017.17.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131">
        <w:rPr>
          <w:rFonts w:hint="eastAsia"/>
        </w:rPr>
        <w:drawing>
          <wp:anchor distT="0" distB="0" distL="114300" distR="114300" simplePos="0" relativeHeight="251665408" behindDoc="0" locked="0" layoutInCell="1" allowOverlap="1" wp14:anchorId="3A87A444" wp14:editId="00B5A165">
            <wp:simplePos x="0" y="0"/>
            <wp:positionH relativeFrom="column">
              <wp:posOffset>6329369</wp:posOffset>
            </wp:positionH>
            <wp:positionV relativeFrom="paragraph">
              <wp:posOffset>2667216</wp:posOffset>
            </wp:positionV>
            <wp:extent cx="1345565" cy="1471930"/>
            <wp:effectExtent l="0" t="0" r="6985" b="0"/>
            <wp:wrapNone/>
            <wp:docPr id="9" name="図 9" descr="スクリーンショット%202019-12-08%2017.14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スクリーンショット%202019-12-08%2017.14.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ＭＳ ゴシック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91C94" wp14:editId="1ECA4703">
                <wp:simplePos x="0" y="0"/>
                <wp:positionH relativeFrom="column">
                  <wp:posOffset>412115</wp:posOffset>
                </wp:positionH>
                <wp:positionV relativeFrom="paragraph">
                  <wp:posOffset>1313695</wp:posOffset>
                </wp:positionV>
                <wp:extent cx="7522234" cy="991798"/>
                <wp:effectExtent l="19050" t="19050" r="21590" b="184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2234" cy="991798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131" w:rsidRPr="00520131" w:rsidRDefault="00520131" w:rsidP="0052013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 w:rsidRPr="00520131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・時間は1分間です。</w:t>
                            </w:r>
                          </w:p>
                          <w:p w:rsidR="00520131" w:rsidRPr="00520131" w:rsidRDefault="00520131" w:rsidP="00520131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 w:rsidRPr="00520131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・待っている間に何について紹介するか決めましょう。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1C94" id="テキスト ボックス 5" o:spid="_x0000_s1030" type="#_x0000_t202" style="position:absolute;left:0;text-align:left;margin-left:32.45pt;margin-top:103.45pt;width:592.3pt;height:7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" fillcolor="white [3201]" strokecolor="black [3200]" strokeweight="2.25pt">
                <v:textbox>
                  <w:txbxContent>
                    <w:p w:rsidR="00520131" w:rsidRPr="00520131" w:rsidRDefault="00520131" w:rsidP="0052013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 w:rsidRPr="00520131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・時間は1分間です。</w:t>
                      </w:r>
                    </w:p>
                    <w:p w:rsidR="00520131" w:rsidRPr="00520131" w:rsidRDefault="00520131" w:rsidP="00520131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 w:rsidRPr="00520131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・待っている間に何について紹介するか決めましょう。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37E2" w:rsidSect="0052013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andwritingWeCan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31"/>
    <w:rsid w:val="00520131"/>
    <w:rsid w:val="00B6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98A452-9D15-4B8A-A171-3FE58D37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卓</dc:creator>
  <cp:keywords/>
  <dc:description/>
  <cp:lastModifiedBy>上田 卓</cp:lastModifiedBy>
  <cp:revision>1</cp:revision>
  <dcterms:created xsi:type="dcterms:W3CDTF">2020-01-07T03:39:00Z</dcterms:created>
  <dcterms:modified xsi:type="dcterms:W3CDTF">2020-01-07T03:45:00Z</dcterms:modified>
</cp:coreProperties>
</file>