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9B84" w14:textId="37A60800" w:rsidR="00340029" w:rsidRDefault="00AB1179" w:rsidP="0034002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【チャレンジシート実施要項】</w:t>
      </w:r>
    </w:p>
    <w:p w14:paraId="1C5D5892" w14:textId="060F29C0" w:rsidR="00B2495E" w:rsidRPr="009F2C3A" w:rsidRDefault="00340029" w:rsidP="0034002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第５学年　</w:t>
      </w:r>
      <w:r w:rsidR="00077912" w:rsidRPr="009F2C3A">
        <w:rPr>
          <w:rFonts w:ascii="ＭＳ ゴシック" w:eastAsia="ＭＳ ゴシック" w:hAnsi="ＭＳ ゴシック" w:hint="eastAsia"/>
          <w:b/>
          <w:sz w:val="28"/>
          <w:szCs w:val="28"/>
        </w:rPr>
        <w:t>前期</w:t>
      </w:r>
      <w:r w:rsidR="00146579" w:rsidRPr="009F2C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チャレンジ</w:t>
      </w:r>
      <w:r w:rsidR="00146579" w:rsidRPr="009F2C3A">
        <w:rPr>
          <w:rFonts w:ascii="ＭＳ ゴシック" w:eastAsia="ＭＳ ゴシック" w:hAnsi="ＭＳ ゴシック" w:hint="eastAsia"/>
          <w:b/>
          <w:sz w:val="28"/>
          <w:szCs w:val="28"/>
        </w:rPr>
        <w:t>シート</w:t>
      </w:r>
      <w:r w:rsidR="00B2495E" w:rsidRPr="009F2C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AB1179">
        <w:rPr>
          <w:rFonts w:ascii="ＭＳ ゴシック" w:eastAsia="ＭＳ ゴシック" w:hAnsi="ＭＳ ゴシック" w:hint="eastAsia"/>
          <w:b/>
          <w:sz w:val="28"/>
          <w:szCs w:val="28"/>
        </w:rPr>
        <w:t>（話すこと[やり取り]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B2495E" w:rsidRPr="009F2C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F24C1" w:rsidRPr="009F2C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Pr="009F2C3A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</w:p>
    <w:p w14:paraId="409598A5" w14:textId="550DACFC" w:rsidR="009F7A03" w:rsidRPr="00AB1179" w:rsidRDefault="009F7A03" w:rsidP="00C01823">
      <w:pPr>
        <w:spacing w:line="120" w:lineRule="exact"/>
        <w:ind w:left="178" w:hangingChars="85" w:hanging="178"/>
        <w:rPr>
          <w:rFonts w:ascii="ＭＳ 明朝" w:eastAsia="ＭＳ 明朝" w:hAnsi="ＭＳ 明朝"/>
          <w:szCs w:val="21"/>
        </w:rPr>
      </w:pPr>
    </w:p>
    <w:p w14:paraId="460DC809" w14:textId="142392BB" w:rsidR="00B71F82" w:rsidRPr="00BD2CB1" w:rsidRDefault="00B71F82" w:rsidP="00A50AB3">
      <w:pPr>
        <w:spacing w:line="340" w:lineRule="exact"/>
        <w:rPr>
          <w:rFonts w:ascii="ＭＳ 明朝" w:eastAsia="ＭＳ 明朝" w:hAnsi="ＭＳ 明朝"/>
          <w:szCs w:val="21"/>
        </w:rPr>
      </w:pPr>
      <w:r w:rsidRPr="00BD2CB1">
        <w:rPr>
          <w:rFonts w:ascii="ＭＳ 明朝" w:eastAsia="ＭＳ 明朝" w:hAnsi="ＭＳ 明朝" w:hint="eastAsia"/>
          <w:szCs w:val="21"/>
        </w:rPr>
        <w:t>【</w:t>
      </w:r>
      <w:r w:rsidR="00146579" w:rsidRPr="00291DFD">
        <w:rPr>
          <w:rFonts w:ascii="ＭＳ ゴシック" w:eastAsia="ＭＳ ゴシック" w:hAnsi="ＭＳ ゴシック" w:hint="eastAsia"/>
          <w:szCs w:val="21"/>
        </w:rPr>
        <w:t>評価する領域及び資質・能力</w:t>
      </w:r>
      <w:r w:rsidRPr="00BD2CB1">
        <w:rPr>
          <w:rFonts w:ascii="ＭＳ 明朝" w:eastAsia="ＭＳ 明朝" w:hAnsi="ＭＳ 明朝" w:hint="eastAsia"/>
          <w:szCs w:val="21"/>
        </w:rPr>
        <w:t>】</w:t>
      </w:r>
      <w:r w:rsidR="00B2495E" w:rsidRPr="00BD2CB1">
        <w:rPr>
          <w:rFonts w:ascii="ＭＳ 明朝" w:eastAsia="ＭＳ 明朝" w:hAnsi="ＭＳ 明朝" w:hint="eastAsia"/>
          <w:szCs w:val="21"/>
        </w:rPr>
        <w:t xml:space="preserve">　　</w:t>
      </w:r>
    </w:p>
    <w:p w14:paraId="19BFCFCC" w14:textId="5794ED33" w:rsidR="00B2495E" w:rsidRPr="00BD2CB1" w:rsidRDefault="00B2495E" w:rsidP="00D71593">
      <w:pPr>
        <w:spacing w:line="340" w:lineRule="exact"/>
        <w:rPr>
          <w:rFonts w:ascii="ＭＳ 明朝" w:eastAsia="ＭＳ 明朝" w:hAnsi="ＭＳ 明朝"/>
          <w:szCs w:val="21"/>
        </w:rPr>
      </w:pPr>
      <w:r w:rsidRPr="00BD2CB1">
        <w:rPr>
          <w:rFonts w:ascii="ＭＳ 明朝" w:eastAsia="ＭＳ 明朝" w:hAnsi="ＭＳ 明朝" w:hint="eastAsia"/>
          <w:szCs w:val="21"/>
        </w:rPr>
        <w:t>話すこと</w:t>
      </w:r>
      <w:r w:rsidR="00291DFD">
        <w:rPr>
          <w:rFonts w:ascii="ＭＳ 明朝" w:eastAsia="ＭＳ 明朝" w:hAnsi="ＭＳ 明朝" w:hint="eastAsia"/>
          <w:szCs w:val="21"/>
        </w:rPr>
        <w:t>[</w:t>
      </w:r>
      <w:r w:rsidR="009F7A03" w:rsidRPr="00BD2CB1">
        <w:rPr>
          <w:rFonts w:ascii="ＭＳ 明朝" w:eastAsia="ＭＳ 明朝" w:hAnsi="ＭＳ 明朝" w:hint="eastAsia"/>
          <w:szCs w:val="21"/>
        </w:rPr>
        <w:t>やり取り</w:t>
      </w:r>
      <w:r w:rsidR="00291DFD">
        <w:rPr>
          <w:rFonts w:ascii="ＭＳ 明朝" w:eastAsia="ＭＳ 明朝" w:hAnsi="ＭＳ 明朝" w:hint="eastAsia"/>
          <w:szCs w:val="21"/>
        </w:rPr>
        <w:t>]</w:t>
      </w:r>
      <w:r w:rsidR="00146579" w:rsidRPr="00BD2CB1">
        <w:rPr>
          <w:rFonts w:ascii="ＭＳ 明朝" w:eastAsia="ＭＳ 明朝" w:hAnsi="ＭＳ 明朝" w:hint="eastAsia"/>
          <w:szCs w:val="21"/>
        </w:rPr>
        <w:t>／思考力・判断力・表現力</w:t>
      </w:r>
    </w:p>
    <w:p w14:paraId="35DF95E4" w14:textId="77777777" w:rsidR="00D71593" w:rsidRPr="00BD2CB1" w:rsidRDefault="00D71593" w:rsidP="00D71593">
      <w:pPr>
        <w:spacing w:line="340" w:lineRule="exact"/>
        <w:rPr>
          <w:rFonts w:ascii="ＭＳ 明朝" w:eastAsia="ＭＳ 明朝" w:hAnsi="ＭＳ 明朝" w:cs="Times New Roman"/>
          <w:szCs w:val="21"/>
        </w:rPr>
      </w:pPr>
    </w:p>
    <w:p w14:paraId="46B9D1A3" w14:textId="5428E0D5" w:rsidR="00D71593" w:rsidRPr="00BD2CB1" w:rsidRDefault="00D71593" w:rsidP="00D71593">
      <w:pPr>
        <w:spacing w:line="340" w:lineRule="exact"/>
        <w:rPr>
          <w:rFonts w:ascii="ＭＳ 明朝" w:eastAsia="ＭＳ 明朝" w:hAnsi="ＭＳ 明朝"/>
          <w:szCs w:val="21"/>
        </w:rPr>
      </w:pPr>
      <w:r w:rsidRPr="00BD2CB1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630A0" wp14:editId="2ED8118F">
                <wp:simplePos x="0" y="0"/>
                <wp:positionH relativeFrom="margin">
                  <wp:posOffset>5080</wp:posOffset>
                </wp:positionH>
                <wp:positionV relativeFrom="paragraph">
                  <wp:posOffset>266700</wp:posOffset>
                </wp:positionV>
                <wp:extent cx="60960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94721" w14:textId="77777777" w:rsidR="00E94D39" w:rsidRDefault="00E94D39" w:rsidP="00E94D39">
                            <w:pPr>
                              <w:spacing w:line="120" w:lineRule="exact"/>
                              <w:ind w:left="210" w:hangingChars="100" w:hanging="210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</w:p>
                          <w:p w14:paraId="2396FBEA" w14:textId="74FC02D3" w:rsidR="004607A9" w:rsidRPr="004607A9" w:rsidRDefault="009F2C3A" w:rsidP="009F2C3A">
                            <w:pPr>
                              <w:ind w:leftChars="100" w:left="210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初対面の</w:t>
                            </w:r>
                            <w:r w:rsidR="00AB1179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相手と仲良くなるために</w:t>
                            </w:r>
                            <w:r w:rsidR="00AB1179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自分が好きなことや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欲しい</w:t>
                            </w:r>
                            <w:r w:rsidR="00AB1179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ものについて伝えたり</w:t>
                            </w:r>
                            <w:r w:rsidR="00AB1179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相手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の好きな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ものなどを尋ねたりしている。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30A0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.4pt;margin-top:21pt;width:4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" fillcolor="white [3201]">
                <v:textbox>
                  <w:txbxContent>
                    <w:p w14:paraId="6FF94721" w14:textId="77777777" w:rsidR="00E94D39" w:rsidRDefault="00E94D39" w:rsidP="00E94D39">
                      <w:pPr>
                        <w:spacing w:line="120" w:lineRule="exact"/>
                        <w:ind w:left="210" w:hangingChars="100" w:hanging="210"/>
                        <w:rPr>
                          <w:rFonts w:ascii="Times New Roman" w:eastAsia="ＭＳ 明朝" w:hAnsi="Times New Roman" w:cs="Times New Roman"/>
                          <w:szCs w:val="21"/>
                        </w:rPr>
                      </w:pPr>
                    </w:p>
                    <w:p w14:paraId="2396FBEA" w14:textId="74FC02D3" w:rsidR="004607A9" w:rsidRPr="004607A9" w:rsidRDefault="009F2C3A" w:rsidP="009F2C3A">
                      <w:pPr>
                        <w:ind w:leftChars="100" w:left="210"/>
                        <w:rPr>
                          <w:rFonts w:ascii="Times New Roman" w:eastAsia="ＭＳ 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初対面の</w:t>
                      </w:r>
                      <w:r w:rsidR="00AB1179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相手と仲良くなるために</w:t>
                      </w:r>
                      <w:r w:rsidR="00AB1179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，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自分が好きなことや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欲しい</w:t>
                      </w:r>
                      <w:r w:rsidR="00AB1179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ものについて伝えたり</w:t>
                      </w:r>
                      <w:r w:rsidR="00AB1179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，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相手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の好きな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ものなどを尋ねたりしている。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D2CB1">
        <w:rPr>
          <w:rFonts w:ascii="ＭＳ 明朝" w:eastAsia="ＭＳ 明朝" w:hAnsi="ＭＳ 明朝" w:cs="Times New Roman"/>
          <w:szCs w:val="21"/>
        </w:rPr>
        <w:t>【</w:t>
      </w:r>
      <w:r w:rsidRPr="00291DFD">
        <w:rPr>
          <w:rFonts w:ascii="ＭＳ ゴシック" w:eastAsia="ＭＳ ゴシック" w:hAnsi="ＭＳ ゴシック" w:cs="Times New Roman"/>
          <w:szCs w:val="21"/>
        </w:rPr>
        <w:t>評価規準</w:t>
      </w:r>
      <w:r w:rsidRPr="00BD2CB1">
        <w:rPr>
          <w:rFonts w:ascii="ＭＳ 明朝" w:eastAsia="ＭＳ 明朝" w:hAnsi="ＭＳ 明朝" w:cs="Times New Roman"/>
          <w:szCs w:val="21"/>
        </w:rPr>
        <w:t>】</w:t>
      </w:r>
    </w:p>
    <w:p w14:paraId="6D0D492F" w14:textId="3B5C0497" w:rsidR="00B064DA" w:rsidRDefault="00B064DA" w:rsidP="00BD2CB1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14:paraId="3A5083A2" w14:textId="07ED4384" w:rsidR="005F39F3" w:rsidRPr="00291DFD" w:rsidRDefault="00D71593" w:rsidP="00B66D9D">
      <w:pPr>
        <w:spacing w:line="3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291DFD">
        <w:rPr>
          <w:rFonts w:ascii="ＭＳ ゴシック" w:eastAsia="ＭＳ ゴシック" w:hAnsi="ＭＳ ゴシック" w:hint="eastAsia"/>
          <w:szCs w:val="21"/>
        </w:rPr>
        <w:t>評価規準に到達している児童の発話例</w:t>
      </w:r>
    </w:p>
    <w:tbl>
      <w:tblPr>
        <w:tblStyle w:val="a6"/>
        <w:tblpPr w:leftFromText="142" w:rightFromText="142" w:vertAnchor="text" w:horzAnchor="margin" w:tblpY="90"/>
        <w:tblW w:w="9631" w:type="dxa"/>
        <w:tblLook w:val="04A0" w:firstRow="1" w:lastRow="0" w:firstColumn="1" w:lastColumn="0" w:noHBand="0" w:noVBand="1"/>
      </w:tblPr>
      <w:tblGrid>
        <w:gridCol w:w="4743"/>
        <w:gridCol w:w="4888"/>
      </w:tblGrid>
      <w:tr w:rsidR="00BD2CB1" w:rsidRPr="005F39F3" w14:paraId="306B39AF" w14:textId="77777777" w:rsidTr="00BD2CB1">
        <w:trPr>
          <w:trHeight w:val="3430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67CDBA50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>S: Hello.</w:t>
            </w:r>
          </w:p>
          <w:p w14:paraId="5A717A49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S: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My name is Hana.</w:t>
            </w:r>
          </w:p>
          <w:p w14:paraId="4E6D1996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S: I like P.E.  I like baseball.</w:t>
            </w:r>
          </w:p>
          <w:p w14:paraId="4A7B6BE1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>S: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Do you like baseball</w:t>
            </w: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14:paraId="7BE66F26" w14:textId="77777777" w:rsidR="00BD2CB1" w:rsidRPr="00B064DA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S: I usually play baseball on Sunday.</w:t>
            </w:r>
          </w:p>
          <w:p w14:paraId="524311E5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S: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My birthday is January 21.</w:t>
            </w:r>
          </w:p>
          <w:p w14:paraId="7212593A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S: Oh, really?   I want a new baseball cap.</w:t>
            </w:r>
          </w:p>
          <w:p w14:paraId="44F5FA82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S: I like blue.   So I want a blue cap</w:t>
            </w: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2B98318F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T: Hello</w:t>
            </w: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8B1F6BF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T: Oh, Hana.</w:t>
            </w:r>
          </w:p>
          <w:p w14:paraId="2E53AEEA" w14:textId="77777777" w:rsidR="00BD2CB1" w:rsidRPr="00E94D39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6A2351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T: Yes, I do.   I like baseball</w:t>
            </w: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1D9D23D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: Oh,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see.</w:t>
            </w:r>
          </w:p>
          <w:p w14:paraId="6C6332A4" w14:textId="77777777" w:rsidR="00BD2CB1" w:rsidRPr="005F39F3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T: January?   Me, too. </w:t>
            </w:r>
          </w:p>
          <w:p w14:paraId="349ABE88" w14:textId="77777777" w:rsidR="00BD2CB1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T: What color do you like?</w:t>
            </w:r>
          </w:p>
          <w:p w14:paraId="2F8C321C" w14:textId="77777777" w:rsidR="00BD2CB1" w:rsidRPr="009F58C5" w:rsidRDefault="00BD2CB1" w:rsidP="00BD2CB1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T: You want a blue cap. </w:t>
            </w:r>
          </w:p>
        </w:tc>
      </w:tr>
    </w:tbl>
    <w:p w14:paraId="4E0BFC50" w14:textId="2CDF54FA" w:rsidR="00C01823" w:rsidRDefault="00340029" w:rsidP="00A50AB3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BD2CB1">
        <w:rPr>
          <w:rFonts w:ascii="ＭＳ 明朝" w:eastAsia="ＭＳ 明朝" w:hAnsi="ＭＳ 明朝" w:hint="eastAsia"/>
          <w:szCs w:val="21"/>
        </w:rPr>
        <w:t>【</w:t>
      </w:r>
      <w:r w:rsidRPr="00291DFD">
        <w:rPr>
          <w:rFonts w:ascii="ＭＳ ゴシック" w:eastAsia="ＭＳ ゴシック" w:hAnsi="ＭＳ ゴシック" w:hint="eastAsia"/>
          <w:szCs w:val="21"/>
        </w:rPr>
        <w:t>課題</w:t>
      </w:r>
      <w:r w:rsidRPr="00BD2CB1">
        <w:rPr>
          <w:rFonts w:ascii="ＭＳ 明朝" w:eastAsia="ＭＳ 明朝" w:hAnsi="ＭＳ 明朝" w:hint="eastAsia"/>
          <w:szCs w:val="21"/>
        </w:rPr>
        <w:t>】</w:t>
      </w:r>
    </w:p>
    <w:p w14:paraId="2C96CC5F" w14:textId="0ECBC8D3" w:rsidR="00B71F82" w:rsidRPr="00BD2CB1" w:rsidRDefault="00340029" w:rsidP="00A50AB3">
      <w:pPr>
        <w:spacing w:line="340" w:lineRule="exact"/>
        <w:rPr>
          <w:rFonts w:ascii="ＭＳ 明朝" w:eastAsia="ＭＳ 明朝" w:hAnsi="ＭＳ 明朝"/>
          <w:szCs w:val="21"/>
        </w:rPr>
      </w:pPr>
      <w:r w:rsidRPr="00BD2CB1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AB1639" wp14:editId="087DEADE">
                <wp:simplePos x="0" y="0"/>
                <wp:positionH relativeFrom="margin">
                  <wp:posOffset>-8890</wp:posOffset>
                </wp:positionH>
                <wp:positionV relativeFrom="paragraph">
                  <wp:posOffset>190500</wp:posOffset>
                </wp:positionV>
                <wp:extent cx="60674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34" y="21913"/>
                    <wp:lineTo x="21634" y="0"/>
                    <wp:lineTo x="0" y="0"/>
                  </wp:wrapPolygon>
                </wp:wrapTight>
                <wp:docPr id="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5722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4D9D" w14:textId="0C96CABC" w:rsidR="00D71593" w:rsidRPr="00291DFD" w:rsidRDefault="00D71593" w:rsidP="00B66D9D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91D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あなたはアメリカの現地の学校に転校することになりました。</w:t>
                            </w:r>
                            <w:r w:rsidR="009F2C3A" w:rsidRPr="00291D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学級の</w:t>
                            </w:r>
                            <w:r w:rsidR="00AB117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仲間と早くなかよくなるために</w:t>
                            </w:r>
                            <w:r w:rsidR="00AB11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，</w:t>
                            </w:r>
                            <w:r w:rsidR="009F2C3A" w:rsidRPr="00291DF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友</w:t>
                            </w:r>
                            <w:r w:rsidR="009F2C3A" w:rsidRPr="00291D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だちに</w:t>
                            </w:r>
                            <w:r w:rsidR="009F2C3A" w:rsidRPr="00291DF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自己紹介しましょう。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1639" id="_x0000_s1027" type="#_x0000_t202" style="position:absolute;left:0;text-align:left;margin-left:-.7pt;margin-top:15pt;width:477.7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" fillcolor="white [3201]">
                <v:textbox>
                  <w:txbxContent>
                    <w:p w14:paraId="67A34D9D" w14:textId="0C96CABC" w:rsidR="00D71593" w:rsidRPr="00291DFD" w:rsidRDefault="00D71593" w:rsidP="00B66D9D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91DF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あなたはアメリカの現地の学校に転校することになりました。</w:t>
                      </w:r>
                      <w:r w:rsidR="009F2C3A" w:rsidRPr="00291DF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学級の</w:t>
                      </w:r>
                      <w:r w:rsidR="00AB117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仲間と早くなかよくなるために</w:t>
                      </w:r>
                      <w:r w:rsidR="00AB117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，</w:t>
                      </w:r>
                      <w:r w:rsidR="009F2C3A" w:rsidRPr="00291DF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友</w:t>
                      </w:r>
                      <w:r w:rsidR="009F2C3A" w:rsidRPr="00291DF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だちに</w:t>
                      </w:r>
                      <w:r w:rsidR="009F2C3A" w:rsidRPr="00291DF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自己紹介しましょう。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82D566" wp14:editId="0BEA923F">
                <wp:simplePos x="0" y="0"/>
                <wp:positionH relativeFrom="column">
                  <wp:posOffset>-34290</wp:posOffset>
                </wp:positionH>
                <wp:positionV relativeFrom="paragraph">
                  <wp:posOffset>1028700</wp:posOffset>
                </wp:positionV>
                <wp:extent cx="6267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DB4B3" id="直線コネクタ 1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81pt" to="490.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  <w:r w:rsidR="00B2495E" w:rsidRPr="00BD2CB1">
        <w:rPr>
          <w:rFonts w:ascii="ＭＳ 明朝" w:eastAsia="ＭＳ 明朝" w:hAnsi="ＭＳ 明朝" w:hint="eastAsia"/>
          <w:szCs w:val="21"/>
        </w:rPr>
        <w:t xml:space="preserve">　　</w:t>
      </w:r>
    </w:p>
    <w:p w14:paraId="23566C5A" w14:textId="5ED039A7" w:rsidR="009F2C3A" w:rsidRPr="009F2C3A" w:rsidRDefault="00BD2CB1" w:rsidP="00D71593">
      <w:pPr>
        <w:spacing w:line="340" w:lineRule="exact"/>
        <w:rPr>
          <w:rFonts w:ascii="ＭＳ 明朝" w:eastAsia="ＭＳ 明朝" w:hAnsi="ＭＳ 明朝"/>
          <w:szCs w:val="21"/>
        </w:rPr>
      </w:pPr>
      <w:r w:rsidRPr="00BD2CB1">
        <w:rPr>
          <w:rFonts w:ascii="ＭＳ 明朝" w:eastAsia="ＭＳ 明朝" w:hAnsi="ＭＳ 明朝" w:hint="eastAsia"/>
          <w:szCs w:val="21"/>
        </w:rPr>
        <w:t>【</w:t>
      </w:r>
      <w:r w:rsidRPr="00291DFD">
        <w:rPr>
          <w:rFonts w:ascii="ＭＳ ゴシック" w:eastAsia="ＭＳ ゴシック" w:hAnsi="ＭＳ ゴシック" w:hint="eastAsia"/>
          <w:szCs w:val="21"/>
        </w:rPr>
        <w:t>児童用ミッションカード</w:t>
      </w:r>
      <w:r w:rsidRPr="00BD2CB1">
        <w:rPr>
          <w:rFonts w:ascii="ＭＳ 明朝" w:eastAsia="ＭＳ 明朝" w:hAnsi="ＭＳ 明朝" w:hint="eastAsia"/>
          <w:szCs w:val="21"/>
        </w:rPr>
        <w:t>】</w:t>
      </w:r>
    </w:p>
    <w:p w14:paraId="1279C542" w14:textId="5101C7BC" w:rsidR="009F2C3A" w:rsidRDefault="00340029" w:rsidP="009F2C3A">
      <w:pPr>
        <w:spacing w:line="340" w:lineRule="exact"/>
        <w:ind w:firstLineChars="700" w:firstLine="147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1E3B5A" wp14:editId="4CC378EF">
                <wp:simplePos x="0" y="0"/>
                <wp:positionH relativeFrom="column">
                  <wp:posOffset>568960</wp:posOffset>
                </wp:positionH>
                <wp:positionV relativeFrom="paragraph">
                  <wp:posOffset>7620</wp:posOffset>
                </wp:positionV>
                <wp:extent cx="5143500" cy="25336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9147" id="正方形/長方形 7" o:spid="_x0000_s1026" style="position:absolute;left:0;text-align:left;margin-left:44.8pt;margin-top:.6pt;width:405pt;height:19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" filled="f" strokecolor="black [3213]" strokeweight="1pt"/>
            </w:pict>
          </mc:Fallback>
        </mc:AlternateContent>
      </w:r>
      <w:r w:rsidR="009F2C3A" w:rsidRPr="009F2C3A">
        <w:rPr>
          <w:rFonts w:ascii="HGP創英角ﾎﾟｯﾌﾟ体" w:eastAsia="HGP創英角ﾎﾟｯﾌﾟ体" w:hAnsi="HGP創英角ﾎﾟｯﾌﾟ体"/>
          <w:sz w:val="24"/>
          <w:szCs w:val="24"/>
        </w:rPr>
        <w:t>あなたは</w:t>
      </w:r>
      <w:r w:rsidR="009F2C3A" w:rsidRPr="009F2C3A">
        <w:rPr>
          <w:rFonts w:ascii="HGP創英角ﾎﾟｯﾌﾟ体" w:eastAsia="HGP創英角ﾎﾟｯﾌﾟ体" w:hAnsi="HGP創英角ﾎﾟｯﾌﾟ体" w:hint="eastAsia"/>
          <w:sz w:val="24"/>
          <w:szCs w:val="24"/>
        </w:rPr>
        <w:t>アメリカの</w:t>
      </w:r>
      <w:r w:rsidR="009F2C3A" w:rsidRPr="009F2C3A">
        <w:rPr>
          <w:rFonts w:ascii="HGP創英角ﾎﾟｯﾌﾟ体" w:eastAsia="HGP創英角ﾎﾟｯﾌﾟ体" w:hAnsi="HGP創英角ﾎﾟｯﾌﾟ体"/>
          <w:sz w:val="24"/>
          <w:szCs w:val="24"/>
        </w:rPr>
        <w:t>現地の学校に転校することになりました。</w:t>
      </w:r>
    </w:p>
    <w:p w14:paraId="47889F89" w14:textId="5BF60B6E" w:rsidR="00BD42E0" w:rsidRPr="009F2C3A" w:rsidRDefault="009F2C3A" w:rsidP="009F2C3A">
      <w:pPr>
        <w:spacing w:line="340" w:lineRule="exact"/>
        <w:ind w:firstLineChars="700" w:firstLine="168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9F2C3A">
        <w:rPr>
          <w:rFonts w:ascii="HGP創英角ﾎﾟｯﾌﾟ体" w:eastAsia="HGP創英角ﾎﾟｯﾌﾟ体" w:hAnsi="HGP創英角ﾎﾟｯﾌﾟ体" w:hint="eastAsia"/>
          <w:sz w:val="24"/>
          <w:szCs w:val="24"/>
        </w:rPr>
        <w:t>学級の仲間と</w:t>
      </w:r>
      <w:r w:rsidR="00170905">
        <w:rPr>
          <w:rFonts w:ascii="HGP創英角ﾎﾟｯﾌﾟ体" w:eastAsia="HGP創英角ﾎﾟｯﾌﾟ体" w:hAnsi="HGP創英角ﾎﾟｯﾌﾟ体"/>
          <w:sz w:val="24"/>
          <w:szCs w:val="24"/>
        </w:rPr>
        <w:t>早くなかよくなるために，</w:t>
      </w:r>
      <w:r w:rsidRPr="009F2C3A">
        <w:rPr>
          <w:rFonts w:ascii="HGP創英角ﾎﾟｯﾌﾟ体" w:eastAsia="HGP創英角ﾎﾟｯﾌﾟ体" w:hAnsi="HGP創英角ﾎﾟｯﾌﾟ体"/>
          <w:sz w:val="24"/>
          <w:szCs w:val="24"/>
        </w:rPr>
        <w:t>友だちに自己紹介しましょう。</w:t>
      </w:r>
    </w:p>
    <w:p w14:paraId="4CF6D8DB" w14:textId="04FCA63F" w:rsidR="00D71593" w:rsidRDefault="00340029" w:rsidP="00D71593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28458" wp14:editId="34775C51">
                <wp:simplePos x="0" y="0"/>
                <wp:positionH relativeFrom="column">
                  <wp:posOffset>797560</wp:posOffset>
                </wp:positionH>
                <wp:positionV relativeFrom="paragraph">
                  <wp:posOffset>70485</wp:posOffset>
                </wp:positionV>
                <wp:extent cx="1352550" cy="29210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0FD3" w14:textId="1E19C712" w:rsidR="00340029" w:rsidRDefault="00340029">
                            <w:r>
                              <w:rPr>
                                <w:rFonts w:hint="eastAsia"/>
                              </w:rPr>
                              <w:t>時間は１分間です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8458" id="テキスト ボックス 8" o:spid="_x0000_s1028" type="#_x0000_t202" style="position:absolute;left:0;text-align:left;margin-left:62.8pt;margin-top:5.55pt;width:106.5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" fillcolor="white [3201]" strokeweight=".5pt">
                <v:textbox>
                  <w:txbxContent>
                    <w:p w14:paraId="0F4A0FD3" w14:textId="1E19C712" w:rsidR="00340029" w:rsidRDefault="003400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時間は１分間です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82048A" w14:textId="07B4CA8E" w:rsidR="00D71593" w:rsidRDefault="00340029" w:rsidP="00D71593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4463051" wp14:editId="09F9DE1D">
            <wp:simplePos x="0" y="0"/>
            <wp:positionH relativeFrom="margin">
              <wp:posOffset>2840990</wp:posOffset>
            </wp:positionH>
            <wp:positionV relativeFrom="paragraph">
              <wp:posOffset>40005</wp:posOffset>
            </wp:positionV>
            <wp:extent cx="2686050" cy="16617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6050" cy="166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19147" w14:textId="33B37C50" w:rsidR="00D71593" w:rsidRDefault="00D71593" w:rsidP="00D71593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1A304AE5" w14:textId="0D3DD3EA" w:rsidR="00D71593" w:rsidRDefault="00340029" w:rsidP="00D71593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992" behindDoc="0" locked="0" layoutInCell="1" allowOverlap="1" wp14:anchorId="4ACD1157" wp14:editId="4BE6D69A">
            <wp:simplePos x="0" y="0"/>
            <wp:positionH relativeFrom="column">
              <wp:posOffset>1079500</wp:posOffset>
            </wp:positionH>
            <wp:positionV relativeFrom="paragraph">
              <wp:posOffset>7620</wp:posOffset>
            </wp:positionV>
            <wp:extent cx="1024890" cy="927735"/>
            <wp:effectExtent l="0" t="0" r="381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PKAGSUI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35074ED" w14:textId="4F1FAD07" w:rsidR="00D71593" w:rsidRDefault="00D71593" w:rsidP="00D71593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1AEBA5FA" w14:textId="4C2FD867" w:rsidR="00D71593" w:rsidRDefault="00D71593" w:rsidP="00D71593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24F00975" w14:textId="3B5166DB" w:rsidR="00D71593" w:rsidRDefault="00D71593" w:rsidP="00D71593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61AF9BF9" w14:textId="28FF84FD" w:rsidR="00D71593" w:rsidRDefault="00D71593" w:rsidP="00D71593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14:paraId="04AAB929" w14:textId="77777777" w:rsidR="00291DFD" w:rsidRPr="00FF3D6E" w:rsidRDefault="00291DFD" w:rsidP="00D71593">
      <w:pPr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</w:pPr>
    </w:p>
    <w:sectPr w:rsidR="00291DFD" w:rsidRPr="00FF3D6E" w:rsidSect="005C7E3E">
      <w:pgSz w:w="11906" w:h="16838"/>
      <w:pgMar w:top="1080" w:right="1134" w:bottom="1134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0C7AA" w14:textId="77777777" w:rsidR="003D5B74" w:rsidRDefault="003D5B74" w:rsidP="00B026B5">
      <w:r>
        <w:separator/>
      </w:r>
    </w:p>
  </w:endnote>
  <w:endnote w:type="continuationSeparator" w:id="0">
    <w:p w14:paraId="2C8152E4" w14:textId="77777777" w:rsidR="003D5B74" w:rsidRDefault="003D5B74" w:rsidP="00B0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日本語用と同じフォント)">
    <w:altName w:val="ＭＳ 明朝"/>
    <w:panose1 w:val="00000000000000000000"/>
    <w:charset w:val="4E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3ECA2" w14:textId="77777777" w:rsidR="003D5B74" w:rsidRDefault="003D5B74" w:rsidP="00B026B5">
      <w:r>
        <w:separator/>
      </w:r>
    </w:p>
  </w:footnote>
  <w:footnote w:type="continuationSeparator" w:id="0">
    <w:p w14:paraId="151D1FA7" w14:textId="77777777" w:rsidR="003D5B74" w:rsidRDefault="003D5B74" w:rsidP="00B0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F48"/>
    <w:multiLevelType w:val="hybridMultilevel"/>
    <w:tmpl w:val="B9383320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D4C57"/>
    <w:multiLevelType w:val="hybridMultilevel"/>
    <w:tmpl w:val="C938F868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E4DA0"/>
    <w:multiLevelType w:val="hybridMultilevel"/>
    <w:tmpl w:val="56E4E5CC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A10398"/>
    <w:multiLevelType w:val="multilevel"/>
    <w:tmpl w:val="C9F40F84"/>
    <w:lvl w:ilvl="0">
      <w:start w:val="1"/>
      <w:numFmt w:val="bullet"/>
      <w:lvlText w:val=""/>
      <w:lvlJc w:val="left"/>
      <w:pPr>
        <w:ind w:left="170" w:hanging="170"/>
      </w:pPr>
      <w:rPr>
        <w:rFonts w:ascii="(日本語用と同じフォント)" w:eastAsia="(日本語用と同じフォント)" w:hAnsi="Symbol" w:hint="eastAsia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71244"/>
    <w:multiLevelType w:val="hybridMultilevel"/>
    <w:tmpl w:val="C9F40F84"/>
    <w:lvl w:ilvl="0" w:tplc="AA60C418">
      <w:start w:val="1"/>
      <w:numFmt w:val="bullet"/>
      <w:lvlText w:val=""/>
      <w:lvlJc w:val="left"/>
      <w:pPr>
        <w:ind w:left="170" w:hanging="170"/>
      </w:pPr>
      <w:rPr>
        <w:rFonts w:ascii="(日本語用と同じフォント)" w:eastAsia="(日本語用と同じフォント)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25480C"/>
    <w:multiLevelType w:val="hybridMultilevel"/>
    <w:tmpl w:val="B7D038AE"/>
    <w:lvl w:ilvl="0" w:tplc="6282770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D12F6C"/>
    <w:multiLevelType w:val="multilevel"/>
    <w:tmpl w:val="6D2EE3A4"/>
    <w:lvl w:ilvl="0">
      <w:start w:val="1"/>
      <w:numFmt w:val="bullet"/>
      <w:lvlText w:val=""/>
      <w:lvlJc w:val="left"/>
      <w:pPr>
        <w:ind w:left="284" w:hanging="284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935A8"/>
    <w:multiLevelType w:val="hybridMultilevel"/>
    <w:tmpl w:val="4904967E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096158"/>
    <w:multiLevelType w:val="hybridMultilevel"/>
    <w:tmpl w:val="6D2EE3A4"/>
    <w:lvl w:ilvl="0" w:tplc="A456118E">
      <w:start w:val="1"/>
      <w:numFmt w:val="bullet"/>
      <w:lvlText w:val=""/>
      <w:lvlJc w:val="left"/>
      <w:pPr>
        <w:ind w:left="284" w:hanging="284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A376DF"/>
    <w:multiLevelType w:val="hybridMultilevel"/>
    <w:tmpl w:val="5A864DEE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7249EB"/>
    <w:multiLevelType w:val="hybridMultilevel"/>
    <w:tmpl w:val="1676EBAE"/>
    <w:lvl w:ilvl="0" w:tplc="2520A7E6">
      <w:start w:val="1"/>
      <w:numFmt w:val="bullet"/>
      <w:lvlText w:val=""/>
      <w:lvlJc w:val="left"/>
      <w:pPr>
        <w:ind w:left="113" w:hanging="113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2A44F6"/>
    <w:multiLevelType w:val="hybridMultilevel"/>
    <w:tmpl w:val="95B4B8CE"/>
    <w:lvl w:ilvl="0" w:tplc="60D411E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E3220D0"/>
    <w:multiLevelType w:val="hybridMultilevel"/>
    <w:tmpl w:val="B6101A0C"/>
    <w:lvl w:ilvl="0" w:tplc="FBCAF5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5E"/>
    <w:rsid w:val="00002A53"/>
    <w:rsid w:val="0000341F"/>
    <w:rsid w:val="000234C8"/>
    <w:rsid w:val="00023D97"/>
    <w:rsid w:val="00057B71"/>
    <w:rsid w:val="00077912"/>
    <w:rsid w:val="000911E2"/>
    <w:rsid w:val="00116204"/>
    <w:rsid w:val="00146579"/>
    <w:rsid w:val="00170905"/>
    <w:rsid w:val="001716E9"/>
    <w:rsid w:val="00173E61"/>
    <w:rsid w:val="0017743A"/>
    <w:rsid w:val="001C5081"/>
    <w:rsid w:val="001E14CC"/>
    <w:rsid w:val="001F67A3"/>
    <w:rsid w:val="00221996"/>
    <w:rsid w:val="00234304"/>
    <w:rsid w:val="00291DFD"/>
    <w:rsid w:val="002951E7"/>
    <w:rsid w:val="002D613A"/>
    <w:rsid w:val="003240A8"/>
    <w:rsid w:val="00337A47"/>
    <w:rsid w:val="00340029"/>
    <w:rsid w:val="00350F4C"/>
    <w:rsid w:val="0036279B"/>
    <w:rsid w:val="00363CF2"/>
    <w:rsid w:val="00375DB3"/>
    <w:rsid w:val="003858CA"/>
    <w:rsid w:val="003A6E17"/>
    <w:rsid w:val="003C68B5"/>
    <w:rsid w:val="003C7338"/>
    <w:rsid w:val="003D5B74"/>
    <w:rsid w:val="00407048"/>
    <w:rsid w:val="00425687"/>
    <w:rsid w:val="00436057"/>
    <w:rsid w:val="00440A1B"/>
    <w:rsid w:val="004557FC"/>
    <w:rsid w:val="004607A9"/>
    <w:rsid w:val="00487B4D"/>
    <w:rsid w:val="004A1485"/>
    <w:rsid w:val="004C4555"/>
    <w:rsid w:val="004D7D2F"/>
    <w:rsid w:val="005044BD"/>
    <w:rsid w:val="005077A8"/>
    <w:rsid w:val="0053680F"/>
    <w:rsid w:val="00546151"/>
    <w:rsid w:val="0055603A"/>
    <w:rsid w:val="00594D45"/>
    <w:rsid w:val="005B548D"/>
    <w:rsid w:val="005B71EB"/>
    <w:rsid w:val="005C49F0"/>
    <w:rsid w:val="005C7E3E"/>
    <w:rsid w:val="005F39F3"/>
    <w:rsid w:val="0061239C"/>
    <w:rsid w:val="00624BF3"/>
    <w:rsid w:val="00637EC2"/>
    <w:rsid w:val="006510E1"/>
    <w:rsid w:val="006B61C3"/>
    <w:rsid w:val="006F24C1"/>
    <w:rsid w:val="006F7436"/>
    <w:rsid w:val="00714845"/>
    <w:rsid w:val="0073096E"/>
    <w:rsid w:val="00735EF4"/>
    <w:rsid w:val="0074464F"/>
    <w:rsid w:val="00751993"/>
    <w:rsid w:val="007A632C"/>
    <w:rsid w:val="007D0E60"/>
    <w:rsid w:val="007F589E"/>
    <w:rsid w:val="007F7021"/>
    <w:rsid w:val="00805FFF"/>
    <w:rsid w:val="00867C2D"/>
    <w:rsid w:val="008C2482"/>
    <w:rsid w:val="008D3C78"/>
    <w:rsid w:val="008D6E62"/>
    <w:rsid w:val="00920521"/>
    <w:rsid w:val="00925C97"/>
    <w:rsid w:val="00954C9F"/>
    <w:rsid w:val="009A6203"/>
    <w:rsid w:val="009B01A1"/>
    <w:rsid w:val="009B0F1D"/>
    <w:rsid w:val="009F2C3A"/>
    <w:rsid w:val="009F58C5"/>
    <w:rsid w:val="009F7A03"/>
    <w:rsid w:val="00A50AB3"/>
    <w:rsid w:val="00A939B0"/>
    <w:rsid w:val="00A9511F"/>
    <w:rsid w:val="00AB1179"/>
    <w:rsid w:val="00AC06A2"/>
    <w:rsid w:val="00AD738E"/>
    <w:rsid w:val="00B026B5"/>
    <w:rsid w:val="00B064DA"/>
    <w:rsid w:val="00B11F98"/>
    <w:rsid w:val="00B120B6"/>
    <w:rsid w:val="00B23994"/>
    <w:rsid w:val="00B2495E"/>
    <w:rsid w:val="00B35F7D"/>
    <w:rsid w:val="00B548E7"/>
    <w:rsid w:val="00B6396A"/>
    <w:rsid w:val="00B66D9D"/>
    <w:rsid w:val="00B71F82"/>
    <w:rsid w:val="00B72E3C"/>
    <w:rsid w:val="00BD2CB1"/>
    <w:rsid w:val="00BD42E0"/>
    <w:rsid w:val="00C01823"/>
    <w:rsid w:val="00C034F0"/>
    <w:rsid w:val="00C149D3"/>
    <w:rsid w:val="00C24CA3"/>
    <w:rsid w:val="00C567CD"/>
    <w:rsid w:val="00C65F54"/>
    <w:rsid w:val="00CF66E5"/>
    <w:rsid w:val="00D0791E"/>
    <w:rsid w:val="00D1644A"/>
    <w:rsid w:val="00D67DDF"/>
    <w:rsid w:val="00D71593"/>
    <w:rsid w:val="00D97A45"/>
    <w:rsid w:val="00DA085D"/>
    <w:rsid w:val="00DA26D2"/>
    <w:rsid w:val="00DB0606"/>
    <w:rsid w:val="00DB2131"/>
    <w:rsid w:val="00DE32CC"/>
    <w:rsid w:val="00E00C05"/>
    <w:rsid w:val="00E210C2"/>
    <w:rsid w:val="00E24940"/>
    <w:rsid w:val="00E35024"/>
    <w:rsid w:val="00E42FEF"/>
    <w:rsid w:val="00E77E5F"/>
    <w:rsid w:val="00E94D39"/>
    <w:rsid w:val="00E97B88"/>
    <w:rsid w:val="00ED1AF0"/>
    <w:rsid w:val="00F131C8"/>
    <w:rsid w:val="00F267A9"/>
    <w:rsid w:val="00F61869"/>
    <w:rsid w:val="00F64010"/>
    <w:rsid w:val="00FA4E5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1C4B0"/>
  <w15:docId w15:val="{FB2C6ADE-0F35-440A-BCA7-D0341FB2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E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34C8"/>
    <w:pPr>
      <w:ind w:leftChars="400" w:left="960"/>
    </w:pPr>
  </w:style>
  <w:style w:type="table" w:styleId="a6">
    <w:name w:val="Table Grid"/>
    <w:basedOn w:val="a1"/>
    <w:uiPriority w:val="59"/>
    <w:rsid w:val="00F6186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A6E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6E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6E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A6E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6E17"/>
    <w:rPr>
      <w:b/>
      <w:bCs/>
    </w:rPr>
  </w:style>
  <w:style w:type="paragraph" w:styleId="ac">
    <w:name w:val="header"/>
    <w:basedOn w:val="a"/>
    <w:link w:val="ad"/>
    <w:uiPriority w:val="99"/>
    <w:unhideWhenUsed/>
    <w:rsid w:val="00B026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026B5"/>
  </w:style>
  <w:style w:type="paragraph" w:styleId="ae">
    <w:name w:val="footer"/>
    <w:basedOn w:val="a"/>
    <w:link w:val="af"/>
    <w:uiPriority w:val="99"/>
    <w:unhideWhenUsed/>
    <w:rsid w:val="00B026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0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C202F-BB98-4FF1-8A93-5B22078A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gsensei01</dc:creator>
  <cp:lastModifiedBy>岐阜市教育委員会</cp:lastModifiedBy>
  <cp:revision>7</cp:revision>
  <cp:lastPrinted>2018-12-27T01:10:00Z</cp:lastPrinted>
  <dcterms:created xsi:type="dcterms:W3CDTF">2019-12-16T06:17:00Z</dcterms:created>
  <dcterms:modified xsi:type="dcterms:W3CDTF">2020-02-17T23:02:00Z</dcterms:modified>
</cp:coreProperties>
</file>