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6165"/>
        <w:gridCol w:w="922"/>
        <w:gridCol w:w="6652"/>
      </w:tblGrid>
      <w:tr w:rsidR="00611633" w:rsidRPr="00611633" w:rsidTr="00611633">
        <w:trPr>
          <w:trHeight w:val="187"/>
        </w:trPr>
        <w:tc>
          <w:tcPr>
            <w:tcW w:w="7574" w:type="dxa"/>
            <w:gridSpan w:val="2"/>
          </w:tcPr>
          <w:p w:rsidR="00611633" w:rsidRPr="00611633" w:rsidRDefault="00611633" w:rsidP="00611633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F8594C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５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学年　</w:t>
            </w:r>
            <w:r w:rsidR="00B9550B">
              <w:rPr>
                <w:rFonts w:ascii="Times New Roman" w:eastAsiaTheme="majorEastAsia" w:hAnsi="Times New Roman" w:cs="Times New Roman"/>
                <w:sz w:val="20"/>
                <w:szCs w:val="20"/>
              </w:rPr>
              <w:t>We can!</w:t>
            </w:r>
            <w:r w:rsidR="00F8594C">
              <w:rPr>
                <w:rFonts w:ascii="Times New Roman" w:eastAsiaTheme="majorEastAsia" w:hAnsi="Times New Roman" w:cs="Times New Roman"/>
                <w:sz w:val="20"/>
                <w:szCs w:val="20"/>
              </w:rPr>
              <w:t>１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="00B9550B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Unit</w:t>
            </w:r>
            <w:r w:rsidR="00F8594C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１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</w:t>
            </w:r>
            <w:r w:rsidR="00F8594C">
              <w:rPr>
                <w:rFonts w:hint="eastAsia"/>
                <w:sz w:val="20"/>
                <w:szCs w:val="20"/>
              </w:rPr>
              <w:t>Hello, everyone.</w:t>
            </w:r>
            <w:r w:rsidR="008F28DB">
              <w:rPr>
                <w:rFonts w:hint="eastAsia"/>
                <w:sz w:val="20"/>
                <w:szCs w:val="20"/>
              </w:rPr>
              <w:t xml:space="preserve">　アルファベット・自己紹介</w:t>
            </w:r>
          </w:p>
          <w:p w:rsidR="00626CD5" w:rsidRDefault="00611633" w:rsidP="00DB502D">
            <w:pPr>
              <w:spacing w:line="24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第</w:t>
            </w:r>
            <w:r w:rsidR="00F8594C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１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/ 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全</w:t>
            </w:r>
            <w:r w:rsidR="00F8594C">
              <w:rPr>
                <w:rFonts w:ascii="Times New Roman" w:eastAsiaTheme="majorEastAsia" w:hAnsi="Times New Roman" w:cs="Times New Roman"/>
                <w:sz w:val="20"/>
                <w:szCs w:val="20"/>
              </w:rPr>
              <w:t>８</w:t>
            </w:r>
            <w:r w:rsidRPr="00611633">
              <w:rPr>
                <w:rFonts w:ascii="Times New Roman" w:eastAsiaTheme="majorEastAsia" w:hAnsi="Times New Roman" w:cs="Times New Roman"/>
                <w:sz w:val="20"/>
                <w:szCs w:val="20"/>
              </w:rPr>
              <w:t>時間</w:t>
            </w:r>
            <w:r w:rsidR="00DB502D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　　　　　　　　　　</w:t>
            </w:r>
          </w:p>
          <w:p w:rsidR="00611633" w:rsidRPr="00DB502D" w:rsidRDefault="00611633" w:rsidP="00626CD5">
            <w:pPr>
              <w:spacing w:line="240" w:lineRule="exact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【</w:t>
            </w:r>
            <w:r w:rsidR="00F8594C">
              <w:rPr>
                <w:rFonts w:asciiTheme="majorEastAsia" w:eastAsiaTheme="majorEastAsia" w:hAnsiTheme="majorEastAsia" w:hint="eastAsia"/>
                <w:sz w:val="20"/>
                <w:szCs w:val="20"/>
              </w:rPr>
              <w:t>岐阜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市立</w:t>
            </w:r>
            <w:r w:rsidR="00F8594C">
              <w:rPr>
                <w:rFonts w:asciiTheme="majorEastAsia" w:eastAsiaTheme="majorEastAsia" w:hAnsiTheme="majorEastAsia" w:hint="eastAsia"/>
                <w:sz w:val="20"/>
                <w:szCs w:val="20"/>
              </w:rPr>
              <w:t>長良西小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学校：</w:t>
            </w:r>
            <w:r w:rsidR="00F8594C">
              <w:rPr>
                <w:rFonts w:asciiTheme="majorEastAsia" w:eastAsiaTheme="majorEastAsia" w:hAnsiTheme="majorEastAsia" w:hint="eastAsia"/>
                <w:sz w:val="20"/>
                <w:szCs w:val="20"/>
              </w:rPr>
              <w:t>上田　卓</w:t>
            </w:r>
            <w:r w:rsidRPr="004339C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】</w:t>
            </w:r>
          </w:p>
        </w:tc>
        <w:tc>
          <w:tcPr>
            <w:tcW w:w="7574" w:type="dxa"/>
            <w:gridSpan w:val="2"/>
          </w:tcPr>
          <w:p w:rsidR="00611633" w:rsidRPr="00611633" w:rsidRDefault="00611633" w:rsidP="00611633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1163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【本時のねらい】</w:t>
            </w:r>
          </w:p>
          <w:p w:rsidR="00611633" w:rsidRPr="00611633" w:rsidRDefault="00F8594C" w:rsidP="0061163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好きなものを聞いたり言ったりすることができる。</w:t>
            </w:r>
          </w:p>
        </w:tc>
      </w:tr>
      <w:tr w:rsidR="00F25F4E" w:rsidRPr="00611633" w:rsidTr="006A093E">
        <w:trPr>
          <w:trHeight w:val="203"/>
        </w:trPr>
        <w:tc>
          <w:tcPr>
            <w:tcW w:w="1409" w:type="dxa"/>
          </w:tcPr>
          <w:p w:rsidR="00F25F4E" w:rsidRPr="00F25F4E" w:rsidRDefault="00F25F4E" w:rsidP="00F25F4E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過</w:t>
            </w:r>
            <w:r w:rsidR="001A184C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程</w:t>
            </w:r>
            <w:r w:rsidR="006A093E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25F4E" w:rsidRPr="00F25F4E" w:rsidRDefault="00F25F4E" w:rsidP="00F25F4E">
            <w:pPr>
              <w:spacing w:line="240" w:lineRule="exact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学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習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活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　</w:t>
            </w:r>
            <w:r w:rsidRPr="00F25F4E">
              <w:rPr>
                <w:rFonts w:ascii="Times New Roman" w:eastAsiaTheme="majorEastAsia" w:hAnsi="Times New Roman" w:cs="Times New Roman"/>
                <w:sz w:val="18"/>
                <w:szCs w:val="18"/>
              </w:rPr>
              <w:t>動</w:t>
            </w:r>
          </w:p>
        </w:tc>
        <w:tc>
          <w:tcPr>
            <w:tcW w:w="6652" w:type="dxa"/>
          </w:tcPr>
          <w:p w:rsidR="00F25F4E" w:rsidRPr="00F25F4E" w:rsidRDefault="00A633F1" w:rsidP="00A633F1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授業の実際及び本時の見届け</w:t>
            </w:r>
          </w:p>
        </w:tc>
      </w:tr>
      <w:tr w:rsidR="006A093E" w:rsidRPr="00611633" w:rsidTr="006A093E">
        <w:trPr>
          <w:trHeight w:val="9064"/>
        </w:trPr>
        <w:tc>
          <w:tcPr>
            <w:tcW w:w="1409" w:type="dxa"/>
          </w:tcPr>
          <w:p w:rsidR="006A093E" w:rsidRDefault="006A093E" w:rsidP="00FA6376">
            <w:pPr>
              <w:wordWrap w:val="0"/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帯活動</w:t>
            </w: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課題の把握</w:t>
            </w: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>伝え合う１</w:t>
            </w: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1A184C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6A093E">
            <w:pPr>
              <w:spacing w:line="240" w:lineRule="exact"/>
              <w:ind w:lef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6"/>
              </w:rPr>
              <w:t>Small Talk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・指導者の話を，反応を示したり，質問について考えたり答えたりしながら聞く。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Sing a song</w:t>
            </w:r>
          </w:p>
          <w:p w:rsidR="006A093E" w:rsidRDefault="006A093E" w:rsidP="006A3130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・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Hello song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（４年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Unit2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  <w:p w:rsidR="006A093E" w:rsidRDefault="006A093E" w:rsidP="006A093E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・挨拶をし合おう。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３　外国語の学習について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A184C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12BC6" wp14:editId="02A90DFF">
                      <wp:simplePos x="0" y="0"/>
                      <wp:positionH relativeFrom="column">
                        <wp:posOffset>11154</wp:posOffset>
                      </wp:positionH>
                      <wp:positionV relativeFrom="paragraph">
                        <wp:posOffset>21038</wp:posOffset>
                      </wp:positionV>
                      <wp:extent cx="4111995" cy="241540"/>
                      <wp:effectExtent l="0" t="0" r="2222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1995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3E" w:rsidRPr="00DA03B7" w:rsidRDefault="006A093E" w:rsidP="001A184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友達と好きなものを聞いたり言ったりしよう。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12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9pt;margin-top:1.65pt;width:323.8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" fillcolor="white [3201]" strokeweight="2pt">
                      <v:stroke linestyle="thinThin"/>
                      <v:textbox inset="1mm,0,1mm,0">
                        <w:txbxContent>
                          <w:p w:rsidR="006A093E" w:rsidRPr="00DA03B7" w:rsidRDefault="006A093E" w:rsidP="001A184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友達と好きなものを聞いたり言ったりしよう。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４【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 Listen1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】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・登場人物の自己紹介を聞いて，紙面にある登場人物とイラストを線で結ぶ。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・誌面の登場人物の名前の文字を指導者と一緒に発音したり，指導者の質問に答えたりする。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５【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’s play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】</w:t>
            </w: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Default="006A093E" w:rsidP="000959A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0959AF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2" w:type="dxa"/>
          </w:tcPr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【１　Small Talkの実際</w:t>
            </w:r>
            <w:r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6A093E" w:rsidRPr="00694135" w:rsidRDefault="006A093E" w:rsidP="00626CD5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Hello, everyone. My name is Tanaka Yumi. I live in Salura-cho. Ilike badminton very much. Do you like badminton? I have a cat. Her name is Taiga. She is very cute. I like caats very much. Do you like cats?</w:t>
            </w:r>
          </w:p>
          <w:p w:rsidR="006A093E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S1: Yes.</w:t>
            </w:r>
          </w:p>
          <w:p w:rsidR="006A093E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T: Oh, you like cats. How about you?</w:t>
            </w:r>
          </w:p>
          <w:p w:rsidR="006A093E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S2: I don’t like cats.</w:t>
            </w:r>
          </w:p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T: Oh, you don’t like cats. What animals do you like?</w:t>
            </w:r>
          </w:p>
          <w:p w:rsidR="006A093E" w:rsidRPr="002C732B" w:rsidRDefault="006A093E" w:rsidP="002C732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【３　伝え合う</w:t>
            </w:r>
            <w:r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１の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実際</w:t>
            </w:r>
            <w:r w:rsidRPr="0084232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842327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93E" w:rsidRPr="001A184C" w:rsidRDefault="006A093E" w:rsidP="003162C9">
            <w:pPr>
              <w:spacing w:line="240" w:lineRule="exact"/>
              <w:ind w:leftChars="-4" w:left="186" w:hangingChars="108" w:hanging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8423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0D49D" wp14:editId="6AF972BC">
                      <wp:simplePos x="0" y="0"/>
                      <wp:positionH relativeFrom="column">
                        <wp:posOffset>16233</wp:posOffset>
                      </wp:positionH>
                      <wp:positionV relativeFrom="paragraph">
                        <wp:posOffset>2919648</wp:posOffset>
                      </wp:positionV>
                      <wp:extent cx="4087160" cy="735917"/>
                      <wp:effectExtent l="0" t="0" r="27940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7160" cy="735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3E" w:rsidRPr="00DA03B7" w:rsidRDefault="006A093E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6"/>
                                    </w:rPr>
                                    <w:t>評価規準</w:t>
                                  </w:r>
                                </w:p>
                                <w:p w:rsidR="006A093E" w:rsidRPr="00DA03B7" w:rsidRDefault="006A093E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A03B7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する</w:t>
                                  </w:r>
                                  <w:r w:rsidRPr="00DA03B7">
                                    <w:rPr>
                                      <w:sz w:val="18"/>
                                      <w:szCs w:val="16"/>
                                    </w:rPr>
                                    <w:t>ことができる。</w:t>
                                  </w:r>
                                </w:p>
                                <w:p w:rsidR="006A093E" w:rsidRPr="00694135" w:rsidRDefault="006A093E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6A093E" w:rsidRPr="00DA03B7" w:rsidRDefault="006A093E" w:rsidP="001A184C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（　／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0D49D" id="テキスト ボックス 1" o:spid="_x0000_s1027" type="#_x0000_t202" style="position:absolute;left:0;text-align:left;margin-left:1.3pt;margin-top:229.9pt;width:321.8pt;height: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" fillcolor="white [3201]" strokeweight=".5pt">
                      <v:textbox inset="1mm,0,1mm,0">
                        <w:txbxContent>
                          <w:p w:rsidR="006A093E" w:rsidRPr="00DA03B7" w:rsidRDefault="006A093E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評価規準</w:t>
                            </w:r>
                          </w:p>
                          <w:p w:rsidR="006A093E" w:rsidRPr="00DA03B7" w:rsidRDefault="006A093E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DA03B7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する</w:t>
                            </w:r>
                            <w:r w:rsidRPr="00DA03B7">
                              <w:rPr>
                                <w:sz w:val="18"/>
                                <w:szCs w:val="16"/>
                              </w:rPr>
                              <w:t>ことができる。</w:t>
                            </w:r>
                          </w:p>
                          <w:p w:rsidR="006A093E" w:rsidRPr="00694135" w:rsidRDefault="006A093E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6A093E" w:rsidRPr="00DA03B7" w:rsidRDefault="006A093E" w:rsidP="001A184C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（　／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5827" w:rsidRPr="00611633" w:rsidRDefault="00525827" w:rsidP="00F543A1">
      <w:pPr>
        <w:spacing w:line="2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525827" w:rsidRPr="00611633" w:rsidSect="0052582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DE" w:rsidRDefault="005841DE" w:rsidP="001A184C">
      <w:r>
        <w:separator/>
      </w:r>
    </w:p>
  </w:endnote>
  <w:endnote w:type="continuationSeparator" w:id="0">
    <w:p w:rsidR="005841DE" w:rsidRDefault="005841DE" w:rsidP="001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DE" w:rsidRDefault="005841DE" w:rsidP="001A184C">
      <w:r>
        <w:separator/>
      </w:r>
    </w:p>
  </w:footnote>
  <w:footnote w:type="continuationSeparator" w:id="0">
    <w:p w:rsidR="005841DE" w:rsidRDefault="005841DE" w:rsidP="001A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1"/>
    <w:rsid w:val="000959AF"/>
    <w:rsid w:val="0009667E"/>
    <w:rsid w:val="001A184C"/>
    <w:rsid w:val="001C6861"/>
    <w:rsid w:val="00241112"/>
    <w:rsid w:val="002B055C"/>
    <w:rsid w:val="002C732B"/>
    <w:rsid w:val="003162C9"/>
    <w:rsid w:val="00377695"/>
    <w:rsid w:val="004042D8"/>
    <w:rsid w:val="004339C2"/>
    <w:rsid w:val="00525827"/>
    <w:rsid w:val="005732D1"/>
    <w:rsid w:val="00577E20"/>
    <w:rsid w:val="005841DE"/>
    <w:rsid w:val="005C4D23"/>
    <w:rsid w:val="00611633"/>
    <w:rsid w:val="00626CD5"/>
    <w:rsid w:val="006736E3"/>
    <w:rsid w:val="00694135"/>
    <w:rsid w:val="006A093E"/>
    <w:rsid w:val="006A3130"/>
    <w:rsid w:val="00736044"/>
    <w:rsid w:val="00785A11"/>
    <w:rsid w:val="00797BCD"/>
    <w:rsid w:val="00821070"/>
    <w:rsid w:val="00842327"/>
    <w:rsid w:val="00845416"/>
    <w:rsid w:val="008C0E4A"/>
    <w:rsid w:val="008C10E8"/>
    <w:rsid w:val="008C3A60"/>
    <w:rsid w:val="008C60A8"/>
    <w:rsid w:val="008F28DB"/>
    <w:rsid w:val="0092052E"/>
    <w:rsid w:val="00990948"/>
    <w:rsid w:val="009B76FA"/>
    <w:rsid w:val="009C2641"/>
    <w:rsid w:val="00A633F1"/>
    <w:rsid w:val="00AD0F3A"/>
    <w:rsid w:val="00B9550B"/>
    <w:rsid w:val="00DA03B7"/>
    <w:rsid w:val="00DB502D"/>
    <w:rsid w:val="00F25F4E"/>
    <w:rsid w:val="00F543A1"/>
    <w:rsid w:val="00F8594C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67BF7-6D4D-4ED8-994A-4C8841D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4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84C"/>
  </w:style>
  <w:style w:type="paragraph" w:styleId="a7">
    <w:name w:val="footer"/>
    <w:basedOn w:val="a"/>
    <w:link w:val="a8"/>
    <w:uiPriority w:val="99"/>
    <w:unhideWhenUsed/>
    <w:rsid w:val="001A1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高橋　清仁</cp:lastModifiedBy>
  <cp:revision>7</cp:revision>
  <cp:lastPrinted>2018-05-18T10:14:00Z</cp:lastPrinted>
  <dcterms:created xsi:type="dcterms:W3CDTF">2018-05-18T03:48:00Z</dcterms:created>
  <dcterms:modified xsi:type="dcterms:W3CDTF">2018-05-24T09:30:00Z</dcterms:modified>
</cp:coreProperties>
</file>